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67E" w14:textId="58998610" w:rsidR="00BB3654" w:rsidRPr="00394C76" w:rsidRDefault="00B06938">
      <w:pPr>
        <w:rPr>
          <w:rFonts w:ascii="ＭＳ 明朝" w:eastAsia="ＭＳ 明朝" w:hAnsi="ＭＳ 明朝"/>
          <w:sz w:val="22"/>
        </w:rPr>
      </w:pPr>
      <w:r w:rsidRPr="00394C76">
        <w:rPr>
          <w:rFonts w:ascii="ＭＳ 明朝" w:eastAsia="ＭＳ 明朝" w:hAnsi="ＭＳ 明朝" w:hint="eastAsia"/>
          <w:sz w:val="22"/>
        </w:rPr>
        <w:t>別記</w:t>
      </w:r>
      <w:r w:rsidR="00BB3654" w:rsidRPr="00394C76">
        <w:rPr>
          <w:rFonts w:ascii="ＭＳ 明朝" w:eastAsia="ＭＳ 明朝" w:hAnsi="ＭＳ 明朝" w:hint="eastAsia"/>
          <w:sz w:val="22"/>
        </w:rPr>
        <w:t>様式</w:t>
      </w:r>
      <w:r w:rsidR="00924966" w:rsidRPr="00394C76">
        <w:rPr>
          <w:rFonts w:ascii="ＭＳ 明朝" w:eastAsia="ＭＳ 明朝" w:hAnsi="ＭＳ 明朝" w:hint="eastAsia"/>
          <w:sz w:val="22"/>
        </w:rPr>
        <w:t>１</w:t>
      </w:r>
      <w:r w:rsidR="00287ECB">
        <w:rPr>
          <w:rFonts w:ascii="ＭＳ 明朝" w:eastAsia="ＭＳ 明朝" w:hAnsi="ＭＳ 明朝" w:hint="eastAsia"/>
          <w:sz w:val="22"/>
        </w:rPr>
        <w:t>６</w:t>
      </w:r>
    </w:p>
    <w:p w14:paraId="1558D9F6" w14:textId="0647CDC9" w:rsidR="00BB3654" w:rsidRPr="00394C76" w:rsidRDefault="00BB3654" w:rsidP="0092496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危険物製造所等軽微な変更工事届出書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417"/>
        <w:gridCol w:w="1791"/>
        <w:gridCol w:w="2172"/>
      </w:tblGrid>
      <w:tr w:rsidR="00BB3654" w:rsidRPr="00394C76" w14:paraId="3FCA9165" w14:textId="77777777" w:rsidTr="00AE1AE9">
        <w:trPr>
          <w:trHeight w:val="2835"/>
        </w:trPr>
        <w:tc>
          <w:tcPr>
            <w:tcW w:w="8494" w:type="dxa"/>
            <w:gridSpan w:val="6"/>
          </w:tcPr>
          <w:p w14:paraId="3090904B" w14:textId="77777777" w:rsidR="00BB3654" w:rsidRPr="00394C76" w:rsidRDefault="00BB3654" w:rsidP="00394C76">
            <w:pPr>
              <w:spacing w:beforeLines="50" w:before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64655118"/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577950F9" w14:textId="59EC0D37" w:rsidR="00394C76" w:rsidRDefault="00394C76" w:rsidP="00394C76">
            <w:pPr>
              <w:ind w:right="960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消防署長</w:t>
            </w:r>
          </w:p>
          <w:p w14:paraId="34FC5F5E" w14:textId="4FC3E93F" w:rsidR="00BB3654" w:rsidRDefault="00394C76" w:rsidP="00BB3654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様</w:t>
            </w:r>
          </w:p>
          <w:p w14:paraId="29D7EFCD" w14:textId="77777777" w:rsidR="00394C76" w:rsidRPr="00394C76" w:rsidRDefault="00394C76" w:rsidP="00BB3654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6881CF" w14:textId="77777777" w:rsidR="00394C76" w:rsidRDefault="00BB3654" w:rsidP="00394C76">
            <w:pPr>
              <w:ind w:right="960"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</w:t>
            </w:r>
          </w:p>
          <w:p w14:paraId="50E375FC" w14:textId="0125453B" w:rsidR="00BB3654" w:rsidRPr="00394C76" w:rsidRDefault="00BB3654" w:rsidP="00BB3654">
            <w:pPr>
              <w:ind w:right="960"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60F30A8" w14:textId="0DDDA833" w:rsidR="00BB3654" w:rsidRPr="00394C76" w:rsidRDefault="00BB3654" w:rsidP="00394C76">
            <w:pPr>
              <w:ind w:right="960" w:firstLineChars="1899" w:firstLine="4558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211D5" w:rsidRPr="00394C76" w14:paraId="4C8AA102" w14:textId="5FA0428F" w:rsidTr="00AE1AE9">
        <w:trPr>
          <w:trHeight w:val="567"/>
        </w:trPr>
        <w:tc>
          <w:tcPr>
            <w:tcW w:w="1129" w:type="dxa"/>
            <w:vMerge w:val="restart"/>
            <w:vAlign w:val="center"/>
          </w:tcPr>
          <w:p w14:paraId="42E7AAA7" w14:textId="5E15B3A7" w:rsidR="001211D5" w:rsidRPr="00394C76" w:rsidRDefault="001211D5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134" w:type="dxa"/>
            <w:vAlign w:val="center"/>
          </w:tcPr>
          <w:p w14:paraId="01A6F619" w14:textId="0B8A761D" w:rsidR="001211D5" w:rsidRPr="00394C76" w:rsidRDefault="001211D5" w:rsidP="00121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231" w:type="dxa"/>
            <w:gridSpan w:val="4"/>
            <w:vAlign w:val="center"/>
          </w:tcPr>
          <w:p w14:paraId="22264084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37F0C16E" w14:textId="4598C39A" w:rsidTr="00AE1AE9">
        <w:trPr>
          <w:trHeight w:val="567"/>
        </w:trPr>
        <w:tc>
          <w:tcPr>
            <w:tcW w:w="1129" w:type="dxa"/>
            <w:vMerge/>
            <w:vAlign w:val="center"/>
          </w:tcPr>
          <w:p w14:paraId="6F9B67F9" w14:textId="77777777" w:rsidR="001211D5" w:rsidRPr="00394C76" w:rsidRDefault="001211D5" w:rsidP="00121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670AB" w14:textId="59E1DD62" w:rsidR="001211D5" w:rsidRPr="00394C76" w:rsidRDefault="001211D5" w:rsidP="00121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gridSpan w:val="4"/>
            <w:vAlign w:val="center"/>
          </w:tcPr>
          <w:p w14:paraId="1094D259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292666D3" w14:textId="36209BA7" w:rsidTr="00AE1AE9">
        <w:trPr>
          <w:trHeight w:val="567"/>
        </w:trPr>
        <w:tc>
          <w:tcPr>
            <w:tcW w:w="2263" w:type="dxa"/>
            <w:gridSpan w:val="2"/>
            <w:vAlign w:val="center"/>
          </w:tcPr>
          <w:p w14:paraId="2AA5792C" w14:textId="1F091756" w:rsidR="001211D5" w:rsidRPr="00394C76" w:rsidRDefault="001211D5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231" w:type="dxa"/>
            <w:gridSpan w:val="4"/>
          </w:tcPr>
          <w:p w14:paraId="1C002A1D" w14:textId="77777777" w:rsidR="001211D5" w:rsidRPr="00394C76" w:rsidRDefault="001211D5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0864C68D" w14:textId="38E1FA5A" w:rsidTr="00AE1AE9">
        <w:trPr>
          <w:trHeight w:val="794"/>
        </w:trPr>
        <w:tc>
          <w:tcPr>
            <w:tcW w:w="2263" w:type="dxa"/>
            <w:gridSpan w:val="2"/>
            <w:vAlign w:val="center"/>
          </w:tcPr>
          <w:p w14:paraId="25F02268" w14:textId="2DEAD1A2" w:rsidR="001211D5" w:rsidRPr="00394C76" w:rsidRDefault="001211D5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66881776"/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8" w:type="dxa"/>
            <w:gridSpan w:val="2"/>
          </w:tcPr>
          <w:p w14:paraId="372540D2" w14:textId="77777777" w:rsidR="001211D5" w:rsidRPr="00394C76" w:rsidRDefault="001211D5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7A4F09F" w14:textId="25E70B21" w:rsidR="001211D5" w:rsidRPr="00394C76" w:rsidRDefault="001211D5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貯蔵所または</w:t>
            </w:r>
          </w:p>
          <w:p w14:paraId="3DBDA758" w14:textId="38E6C1C8" w:rsidR="001211D5" w:rsidRPr="00394C76" w:rsidRDefault="001211D5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取扱所の区分</w:t>
            </w:r>
          </w:p>
        </w:tc>
        <w:tc>
          <w:tcPr>
            <w:tcW w:w="2172" w:type="dxa"/>
          </w:tcPr>
          <w:p w14:paraId="504E2E27" w14:textId="77777777" w:rsidR="001211D5" w:rsidRPr="00394C76" w:rsidRDefault="001211D5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1211D5" w:rsidRPr="00394C76" w14:paraId="05D307A6" w14:textId="4223585F" w:rsidTr="00394C76">
        <w:trPr>
          <w:trHeight w:val="850"/>
        </w:trPr>
        <w:tc>
          <w:tcPr>
            <w:tcW w:w="2263" w:type="dxa"/>
            <w:gridSpan w:val="2"/>
            <w:vAlign w:val="center"/>
          </w:tcPr>
          <w:p w14:paraId="15F57D42" w14:textId="33D4C26F" w:rsidR="001211D5" w:rsidRPr="00394C76" w:rsidRDefault="001211D5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設置許可年月日及び許可番号</w:t>
            </w:r>
          </w:p>
        </w:tc>
        <w:tc>
          <w:tcPr>
            <w:tcW w:w="6231" w:type="dxa"/>
            <w:gridSpan w:val="4"/>
            <w:vAlign w:val="center"/>
          </w:tcPr>
          <w:p w14:paraId="610210D2" w14:textId="43DDCD9D" w:rsidR="001211D5" w:rsidRPr="00394C76" w:rsidRDefault="001211D5" w:rsidP="00394C76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　第　　　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394C76" w:rsidRPr="00394C76" w14:paraId="66179F5F" w14:textId="77777777" w:rsidTr="00AE1AE9">
        <w:trPr>
          <w:trHeight w:val="794"/>
        </w:trPr>
        <w:tc>
          <w:tcPr>
            <w:tcW w:w="2263" w:type="dxa"/>
            <w:gridSpan w:val="2"/>
            <w:vAlign w:val="center"/>
          </w:tcPr>
          <w:p w14:paraId="2E1602DC" w14:textId="77777777" w:rsidR="00394C76" w:rsidRDefault="00394C76" w:rsidP="00EC30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66881886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危険物の類、品名</w:t>
            </w:r>
          </w:p>
          <w:p w14:paraId="1A0A4D5A" w14:textId="427B52F2" w:rsidR="00394C76" w:rsidRPr="00394C76" w:rsidRDefault="00394C76" w:rsidP="00EC30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および最大数量</w:t>
            </w:r>
          </w:p>
        </w:tc>
        <w:tc>
          <w:tcPr>
            <w:tcW w:w="2268" w:type="dxa"/>
            <w:gridSpan w:val="2"/>
          </w:tcPr>
          <w:p w14:paraId="18462474" w14:textId="77777777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C19C94D" w14:textId="77777777" w:rsidR="00394C76" w:rsidRDefault="00394C76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指定数量</w:t>
            </w:r>
          </w:p>
          <w:p w14:paraId="21D04D50" w14:textId="15194292" w:rsidR="00394C76" w:rsidRPr="00394C76" w:rsidRDefault="00394C76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の倍数</w:t>
            </w:r>
          </w:p>
        </w:tc>
        <w:tc>
          <w:tcPr>
            <w:tcW w:w="2172" w:type="dxa"/>
          </w:tcPr>
          <w:p w14:paraId="4F32ACAF" w14:textId="77777777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  <w:tr w:rsidR="00394C76" w:rsidRPr="00394C76" w14:paraId="14BB6D33" w14:textId="77777777" w:rsidTr="00AE1AE9">
        <w:trPr>
          <w:trHeight w:val="794"/>
        </w:trPr>
        <w:tc>
          <w:tcPr>
            <w:tcW w:w="2263" w:type="dxa"/>
            <w:gridSpan w:val="2"/>
            <w:vAlign w:val="center"/>
          </w:tcPr>
          <w:p w14:paraId="7E9A05A8" w14:textId="77777777" w:rsidR="00394C76" w:rsidRDefault="00394C76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着工予定</w:t>
            </w:r>
          </w:p>
          <w:p w14:paraId="0AF486CE" w14:textId="3B6DCE8F" w:rsidR="00394C76" w:rsidRPr="00394C76" w:rsidRDefault="00394C76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gridSpan w:val="2"/>
          </w:tcPr>
          <w:p w14:paraId="7BF8E1AE" w14:textId="77777777" w:rsid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E43632" w14:textId="453646F1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  <w:tc>
          <w:tcPr>
            <w:tcW w:w="1791" w:type="dxa"/>
            <w:vAlign w:val="center"/>
          </w:tcPr>
          <w:p w14:paraId="2BDF9542" w14:textId="77777777" w:rsidR="00394C76" w:rsidRDefault="00394C76" w:rsidP="00EC300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完了予定</w:t>
            </w:r>
          </w:p>
          <w:p w14:paraId="1A144473" w14:textId="19D21796" w:rsidR="00394C76" w:rsidRPr="00394C76" w:rsidRDefault="00394C76" w:rsidP="00EC300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172" w:type="dxa"/>
          </w:tcPr>
          <w:p w14:paraId="29C37524" w14:textId="77777777" w:rsid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2B1CB" w14:textId="1F1902DB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</w:tr>
      <w:tr w:rsidR="001211D5" w:rsidRPr="00394C76" w14:paraId="67A0BCC6" w14:textId="1F27F63D" w:rsidTr="00AE1AE9">
        <w:trPr>
          <w:trHeight w:val="850"/>
        </w:trPr>
        <w:tc>
          <w:tcPr>
            <w:tcW w:w="2263" w:type="dxa"/>
            <w:gridSpan w:val="2"/>
            <w:vAlign w:val="center"/>
          </w:tcPr>
          <w:p w14:paraId="4933E9E4" w14:textId="30ACDFB2" w:rsidR="001211D5" w:rsidRPr="00394C76" w:rsidRDefault="00AE1AE9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工事の概要</w:t>
            </w:r>
          </w:p>
        </w:tc>
        <w:tc>
          <w:tcPr>
            <w:tcW w:w="6231" w:type="dxa"/>
            <w:gridSpan w:val="4"/>
            <w:vAlign w:val="center"/>
          </w:tcPr>
          <w:p w14:paraId="5B1E5421" w14:textId="4E4C6D42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57E0F155" w14:textId="5A15AFD4" w:rsidTr="00AE1AE9">
        <w:trPr>
          <w:trHeight w:val="850"/>
        </w:trPr>
        <w:tc>
          <w:tcPr>
            <w:tcW w:w="2263" w:type="dxa"/>
            <w:gridSpan w:val="2"/>
            <w:vAlign w:val="center"/>
          </w:tcPr>
          <w:p w14:paraId="24C94175" w14:textId="43995373" w:rsidR="001211D5" w:rsidRPr="00394C76" w:rsidRDefault="007F5F13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工事の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31" w:type="dxa"/>
            <w:gridSpan w:val="4"/>
            <w:vAlign w:val="center"/>
          </w:tcPr>
          <w:p w14:paraId="0D073409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01D8628E" w14:textId="59F3CB51" w:rsidTr="00AE1AE9">
        <w:trPr>
          <w:trHeight w:val="850"/>
        </w:trPr>
        <w:tc>
          <w:tcPr>
            <w:tcW w:w="2263" w:type="dxa"/>
            <w:gridSpan w:val="2"/>
            <w:vAlign w:val="center"/>
          </w:tcPr>
          <w:p w14:paraId="1F39A76A" w14:textId="6E8D0DE9" w:rsidR="001211D5" w:rsidRPr="00394C76" w:rsidRDefault="007F5F13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231" w:type="dxa"/>
            <w:gridSpan w:val="4"/>
            <w:vAlign w:val="center"/>
          </w:tcPr>
          <w:p w14:paraId="78CBD763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5F13" w:rsidRPr="00394C76" w14:paraId="776BD25C" w14:textId="3AE2745F" w:rsidTr="00AE1AE9">
        <w:trPr>
          <w:trHeight w:val="454"/>
        </w:trPr>
        <w:tc>
          <w:tcPr>
            <w:tcW w:w="3114" w:type="dxa"/>
            <w:gridSpan w:val="3"/>
            <w:vAlign w:val="center"/>
          </w:tcPr>
          <w:p w14:paraId="0B5B62CE" w14:textId="6B4B4637" w:rsidR="007F5F13" w:rsidRPr="00394C76" w:rsidRDefault="007F5F13" w:rsidP="007F5F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5380" w:type="dxa"/>
            <w:gridSpan w:val="3"/>
            <w:vAlign w:val="center"/>
          </w:tcPr>
          <w:p w14:paraId="1C9725F9" w14:textId="162FEBE1" w:rsidR="007F5F13" w:rsidRPr="00394C76" w:rsidRDefault="007F5F13" w:rsidP="007F5F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経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過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7F5F13" w:rsidRPr="00394C76" w14:paraId="7A84541D" w14:textId="690265A9" w:rsidTr="00AE1AE9">
        <w:trPr>
          <w:trHeight w:val="1417"/>
        </w:trPr>
        <w:tc>
          <w:tcPr>
            <w:tcW w:w="3114" w:type="dxa"/>
            <w:gridSpan w:val="3"/>
          </w:tcPr>
          <w:p w14:paraId="6EDE12B4" w14:textId="77777777" w:rsidR="007F5F13" w:rsidRPr="00394C76" w:rsidRDefault="007F5F13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F740F8" w14:textId="44EDB8F9" w:rsidR="007F5F13" w:rsidRPr="00394C76" w:rsidRDefault="007F5F13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14:paraId="1C03013A" w14:textId="77777777" w:rsidR="007F5F13" w:rsidRPr="00394C76" w:rsidRDefault="007F5F13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3AB82D" w14:textId="29AFAAF0" w:rsidR="007F5F13" w:rsidRPr="00394C76" w:rsidRDefault="00AE1AE9" w:rsidP="00AE1AE9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</w:t>
      </w:r>
      <w:r w:rsidR="007F5F13" w:rsidRPr="00394C76">
        <w:rPr>
          <w:rFonts w:ascii="ＭＳ 明朝" w:eastAsia="ＭＳ 明朝" w:hAnsi="ＭＳ 明朝" w:hint="eastAsia"/>
          <w:sz w:val="24"/>
          <w:szCs w:val="24"/>
        </w:rPr>
        <w:t xml:space="preserve">　※印の欄は、記入しないこと</w:t>
      </w:r>
      <w:r w:rsidR="009252DB" w:rsidRPr="00394C76">
        <w:rPr>
          <w:rFonts w:ascii="ＭＳ 明朝" w:eastAsia="ＭＳ 明朝" w:hAnsi="ＭＳ 明朝" w:hint="eastAsia"/>
          <w:sz w:val="24"/>
          <w:szCs w:val="24"/>
        </w:rPr>
        <w:t>。</w:t>
      </w:r>
      <w:bookmarkEnd w:id="0"/>
    </w:p>
    <w:sectPr w:rsidR="007F5F13" w:rsidRPr="00394C76" w:rsidSect="00AE1AE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B438" w14:textId="77777777" w:rsidR="00B671DC" w:rsidRDefault="00B671DC" w:rsidP="00924966">
      <w:r>
        <w:separator/>
      </w:r>
    </w:p>
  </w:endnote>
  <w:endnote w:type="continuationSeparator" w:id="0">
    <w:p w14:paraId="1EF53E82" w14:textId="77777777" w:rsidR="00B671DC" w:rsidRDefault="00B671DC" w:rsidP="009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D2C7" w14:textId="77777777" w:rsidR="00B671DC" w:rsidRDefault="00B671DC" w:rsidP="00924966">
      <w:r>
        <w:separator/>
      </w:r>
    </w:p>
  </w:footnote>
  <w:footnote w:type="continuationSeparator" w:id="0">
    <w:p w14:paraId="46663778" w14:textId="77777777" w:rsidR="00B671DC" w:rsidRDefault="00B671DC" w:rsidP="0092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2B"/>
    <w:rsid w:val="001211D5"/>
    <w:rsid w:val="001D6871"/>
    <w:rsid w:val="00287ECB"/>
    <w:rsid w:val="00394C76"/>
    <w:rsid w:val="0043142B"/>
    <w:rsid w:val="004318CB"/>
    <w:rsid w:val="00602F60"/>
    <w:rsid w:val="007F5F13"/>
    <w:rsid w:val="007F7B80"/>
    <w:rsid w:val="0082552F"/>
    <w:rsid w:val="00924966"/>
    <w:rsid w:val="009252DB"/>
    <w:rsid w:val="00964630"/>
    <w:rsid w:val="009B5113"/>
    <w:rsid w:val="00A17FBF"/>
    <w:rsid w:val="00A23298"/>
    <w:rsid w:val="00AA3B35"/>
    <w:rsid w:val="00AA4C93"/>
    <w:rsid w:val="00AC723D"/>
    <w:rsid w:val="00AE1AE9"/>
    <w:rsid w:val="00B06938"/>
    <w:rsid w:val="00B671DC"/>
    <w:rsid w:val="00BB3654"/>
    <w:rsid w:val="00CD332E"/>
    <w:rsid w:val="00CE5A65"/>
    <w:rsid w:val="00E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7E7F"/>
  <w15:chartTrackingRefBased/>
  <w15:docId w15:val="{E1B923D9-4C7E-44A9-AF7C-73B6A41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966"/>
  </w:style>
  <w:style w:type="paragraph" w:styleId="a6">
    <w:name w:val="footer"/>
    <w:basedOn w:val="a"/>
    <w:link w:val="a7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s-honbu3</cp:lastModifiedBy>
  <cp:revision>13</cp:revision>
  <dcterms:created xsi:type="dcterms:W3CDTF">2021-02-19T09:32:00Z</dcterms:created>
  <dcterms:modified xsi:type="dcterms:W3CDTF">2024-03-06T06:04:00Z</dcterms:modified>
</cp:coreProperties>
</file>