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F4E4" w14:textId="06E5784C" w:rsidR="00AA4C93" w:rsidRPr="00CD5680" w:rsidRDefault="00B06938" w:rsidP="00964630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 w:rsidRPr="00CD5680">
        <w:rPr>
          <w:rFonts w:ascii="ＭＳ 明朝" w:eastAsia="ＭＳ 明朝" w:hAnsi="ＭＳ 明朝" w:hint="eastAsia"/>
          <w:sz w:val="22"/>
        </w:rPr>
        <w:t>別記</w:t>
      </w:r>
      <w:r w:rsidR="00AA4C93" w:rsidRPr="00CD5680">
        <w:rPr>
          <w:rFonts w:ascii="ＭＳ 明朝" w:eastAsia="ＭＳ 明朝" w:hAnsi="ＭＳ 明朝" w:hint="eastAsia"/>
          <w:sz w:val="22"/>
        </w:rPr>
        <w:t>様式</w:t>
      </w:r>
      <w:r w:rsidR="00CD5680">
        <w:rPr>
          <w:rFonts w:ascii="ＭＳ 明朝" w:eastAsia="ＭＳ 明朝" w:hAnsi="ＭＳ 明朝" w:hint="eastAsia"/>
          <w:sz w:val="22"/>
        </w:rPr>
        <w:t>１</w:t>
      </w:r>
      <w:r w:rsidR="001C5D76">
        <w:rPr>
          <w:rFonts w:ascii="ＭＳ 明朝" w:eastAsia="ＭＳ 明朝" w:hAnsi="ＭＳ 明朝" w:hint="eastAsia"/>
          <w:sz w:val="22"/>
        </w:rPr>
        <w:t>７（第１０条第２項）</w:t>
      </w:r>
    </w:p>
    <w:p w14:paraId="6380FF3F" w14:textId="5D337F95" w:rsidR="00964630" w:rsidRPr="00394C76" w:rsidRDefault="00964630" w:rsidP="00CD5680">
      <w:pPr>
        <w:spacing w:line="360" w:lineRule="auto"/>
        <w:ind w:left="960" w:hangingChars="400" w:hanging="960"/>
        <w:jc w:val="center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>危険物製造所等火気使用工事届出書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276"/>
        <w:gridCol w:w="2126"/>
        <w:gridCol w:w="1978"/>
      </w:tblGrid>
      <w:tr w:rsidR="00CD5680" w:rsidRPr="00394C76" w14:paraId="230B8AFE" w14:textId="77777777" w:rsidTr="00CD5680">
        <w:trPr>
          <w:trHeight w:val="2835"/>
        </w:trPr>
        <w:tc>
          <w:tcPr>
            <w:tcW w:w="8494" w:type="dxa"/>
            <w:gridSpan w:val="6"/>
          </w:tcPr>
          <w:p w14:paraId="421BFC39" w14:textId="77777777" w:rsidR="00CD5680" w:rsidRPr="00394C76" w:rsidRDefault="00CD5680" w:rsidP="00CD5680">
            <w:pPr>
              <w:spacing w:beforeLines="50" w:before="1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46A7E2C2" w14:textId="77777777" w:rsidR="00CD5680" w:rsidRDefault="00CD5680" w:rsidP="00CD5680">
            <w:pPr>
              <w:ind w:right="960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消防署長</w:t>
            </w:r>
          </w:p>
          <w:p w14:paraId="31B31454" w14:textId="77777777" w:rsidR="00CD5680" w:rsidRDefault="00CD5680" w:rsidP="00CD5680">
            <w:pPr>
              <w:ind w:right="96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様</w:t>
            </w:r>
          </w:p>
          <w:p w14:paraId="3E1FAAEA" w14:textId="77777777" w:rsidR="00CD5680" w:rsidRPr="00394C76" w:rsidRDefault="00CD5680" w:rsidP="00CD5680">
            <w:pPr>
              <w:ind w:right="96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ECA906" w14:textId="77777777" w:rsidR="00CD5680" w:rsidRDefault="00CD5680" w:rsidP="00CD5680">
            <w:pPr>
              <w:ind w:right="960"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届出者　</w:t>
            </w:r>
          </w:p>
          <w:p w14:paraId="151D391A" w14:textId="77777777" w:rsidR="00CD5680" w:rsidRPr="00394C76" w:rsidRDefault="00CD5680" w:rsidP="00CD5680">
            <w:pPr>
              <w:ind w:right="960"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34AAE3F" w14:textId="1D245FD5" w:rsidR="00CD5680" w:rsidRPr="00394C76" w:rsidRDefault="00CD5680" w:rsidP="00CD5680">
            <w:pPr>
              <w:ind w:right="960" w:firstLineChars="1899" w:firstLine="4558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64630" w:rsidRPr="00394C76" w14:paraId="4DD67E1A" w14:textId="77777777" w:rsidTr="00CD5680">
        <w:trPr>
          <w:trHeight w:val="567"/>
        </w:trPr>
        <w:tc>
          <w:tcPr>
            <w:tcW w:w="1129" w:type="dxa"/>
            <w:vMerge w:val="restart"/>
            <w:vAlign w:val="center"/>
          </w:tcPr>
          <w:p w14:paraId="0CDFFF87" w14:textId="77777777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134" w:type="dxa"/>
            <w:vAlign w:val="center"/>
          </w:tcPr>
          <w:p w14:paraId="085A9BF0" w14:textId="77777777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gridSpan w:val="4"/>
            <w:vAlign w:val="center"/>
          </w:tcPr>
          <w:p w14:paraId="171CFB04" w14:textId="77777777" w:rsidR="00964630" w:rsidRPr="00394C76" w:rsidRDefault="00964630" w:rsidP="00CD56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4630" w:rsidRPr="00394C76" w14:paraId="7D44A3B3" w14:textId="77777777" w:rsidTr="00CD5680">
        <w:trPr>
          <w:trHeight w:val="567"/>
        </w:trPr>
        <w:tc>
          <w:tcPr>
            <w:tcW w:w="1129" w:type="dxa"/>
            <w:vMerge/>
            <w:vAlign w:val="center"/>
          </w:tcPr>
          <w:p w14:paraId="38B08762" w14:textId="77777777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468F91" w14:textId="77777777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  <w:gridSpan w:val="4"/>
            <w:vAlign w:val="center"/>
          </w:tcPr>
          <w:p w14:paraId="18FEAD22" w14:textId="77777777" w:rsidR="00964630" w:rsidRPr="00394C76" w:rsidRDefault="00964630" w:rsidP="00CD56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4630" w:rsidRPr="00394C76" w14:paraId="02904093" w14:textId="77777777" w:rsidTr="00CD5680">
        <w:trPr>
          <w:trHeight w:val="1417"/>
        </w:trPr>
        <w:tc>
          <w:tcPr>
            <w:tcW w:w="2263" w:type="dxa"/>
            <w:gridSpan w:val="2"/>
            <w:vAlign w:val="center"/>
          </w:tcPr>
          <w:p w14:paraId="4D490CA0" w14:textId="08CDD366" w:rsidR="00964630" w:rsidRPr="00394C76" w:rsidRDefault="0096463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工事の場所、工事の内容及び火気使用器具等</w:t>
            </w:r>
          </w:p>
        </w:tc>
        <w:tc>
          <w:tcPr>
            <w:tcW w:w="6231" w:type="dxa"/>
            <w:gridSpan w:val="4"/>
            <w:vAlign w:val="center"/>
          </w:tcPr>
          <w:p w14:paraId="0676470C" w14:textId="77777777" w:rsidR="00964630" w:rsidRPr="00394C76" w:rsidRDefault="00964630" w:rsidP="00CD56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4630" w:rsidRPr="00394C76" w14:paraId="7D0AB19B" w14:textId="77777777" w:rsidTr="00CD5680">
        <w:trPr>
          <w:trHeight w:val="850"/>
        </w:trPr>
        <w:tc>
          <w:tcPr>
            <w:tcW w:w="2263" w:type="dxa"/>
            <w:gridSpan w:val="2"/>
            <w:vAlign w:val="center"/>
          </w:tcPr>
          <w:p w14:paraId="15FDEE26" w14:textId="393C29FC" w:rsidR="00964630" w:rsidRPr="00394C76" w:rsidRDefault="00964630" w:rsidP="00CD5680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火災予防上の措置</w:t>
            </w:r>
          </w:p>
        </w:tc>
        <w:tc>
          <w:tcPr>
            <w:tcW w:w="6231" w:type="dxa"/>
            <w:gridSpan w:val="4"/>
            <w:vAlign w:val="center"/>
          </w:tcPr>
          <w:p w14:paraId="49A5E9E4" w14:textId="3667A2B7" w:rsidR="00964630" w:rsidRPr="00394C76" w:rsidRDefault="00964630" w:rsidP="00FC3D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5680" w:rsidRPr="00394C76" w14:paraId="557A596F" w14:textId="31AE258D" w:rsidTr="00B12683">
        <w:trPr>
          <w:trHeight w:val="567"/>
        </w:trPr>
        <w:tc>
          <w:tcPr>
            <w:tcW w:w="2263" w:type="dxa"/>
            <w:gridSpan w:val="2"/>
            <w:vAlign w:val="center"/>
          </w:tcPr>
          <w:p w14:paraId="2B5401D3" w14:textId="77777777" w:rsidR="00CD5680" w:rsidRDefault="00CD568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着工予定</w:t>
            </w:r>
          </w:p>
          <w:p w14:paraId="1E4C8916" w14:textId="50D6B5CC" w:rsidR="00CD5680" w:rsidRPr="00394C76" w:rsidRDefault="00CD568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127" w:type="dxa"/>
            <w:gridSpan w:val="2"/>
          </w:tcPr>
          <w:p w14:paraId="72C93B0D" w14:textId="77777777" w:rsidR="00CD5680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33DB8B" w14:textId="2CEB514B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 　月 　日</w:t>
            </w:r>
          </w:p>
        </w:tc>
        <w:tc>
          <w:tcPr>
            <w:tcW w:w="2126" w:type="dxa"/>
            <w:vAlign w:val="center"/>
          </w:tcPr>
          <w:p w14:paraId="71B67519" w14:textId="77777777" w:rsidR="00CD5680" w:rsidRDefault="00CD5680" w:rsidP="00CD5680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完了予定</w:t>
            </w:r>
          </w:p>
          <w:p w14:paraId="3BED5F6A" w14:textId="7FB72A1A" w:rsidR="00CD5680" w:rsidRPr="00394C76" w:rsidRDefault="00CD5680" w:rsidP="00CD5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978" w:type="dxa"/>
          </w:tcPr>
          <w:p w14:paraId="493B5B80" w14:textId="77777777" w:rsidR="00CD5680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E357D6" w14:textId="053212C6" w:rsidR="00CD5680" w:rsidRPr="00394C76" w:rsidRDefault="00CD5680" w:rsidP="00CD5680">
            <w:pPr>
              <w:ind w:left="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 　月 　日</w:t>
            </w:r>
          </w:p>
        </w:tc>
      </w:tr>
      <w:tr w:rsidR="00CD5680" w:rsidRPr="00394C76" w14:paraId="1878E562" w14:textId="77777777" w:rsidTr="00CD5680">
        <w:trPr>
          <w:trHeight w:val="850"/>
        </w:trPr>
        <w:tc>
          <w:tcPr>
            <w:tcW w:w="2263" w:type="dxa"/>
            <w:gridSpan w:val="2"/>
            <w:vAlign w:val="center"/>
          </w:tcPr>
          <w:p w14:paraId="39C217B0" w14:textId="77777777" w:rsidR="00CD5680" w:rsidRPr="00394C76" w:rsidRDefault="00CD5680" w:rsidP="00CD56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231" w:type="dxa"/>
            <w:gridSpan w:val="4"/>
          </w:tcPr>
          <w:p w14:paraId="66139646" w14:textId="77777777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5680" w:rsidRPr="00394C76" w14:paraId="001DA98C" w14:textId="77777777" w:rsidTr="00C02FE3">
        <w:trPr>
          <w:trHeight w:val="567"/>
        </w:trPr>
        <w:tc>
          <w:tcPr>
            <w:tcW w:w="3114" w:type="dxa"/>
            <w:gridSpan w:val="3"/>
            <w:vAlign w:val="center"/>
          </w:tcPr>
          <w:p w14:paraId="71048DEE" w14:textId="3DC35EA0" w:rsidR="00CD5680" w:rsidRPr="00394C76" w:rsidRDefault="00CD5680" w:rsidP="00CD5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5380" w:type="dxa"/>
            <w:gridSpan w:val="3"/>
            <w:vAlign w:val="center"/>
          </w:tcPr>
          <w:p w14:paraId="56C5DF8B" w14:textId="3CC2E50C" w:rsidR="00CD5680" w:rsidRPr="00394C76" w:rsidRDefault="00CD5680" w:rsidP="00CD5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94C76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CD5680" w:rsidRPr="00394C76" w14:paraId="617BBCB8" w14:textId="77777777" w:rsidTr="00C02FE3">
        <w:trPr>
          <w:trHeight w:val="1701"/>
        </w:trPr>
        <w:tc>
          <w:tcPr>
            <w:tcW w:w="3114" w:type="dxa"/>
            <w:gridSpan w:val="3"/>
          </w:tcPr>
          <w:p w14:paraId="0CFE0F5E" w14:textId="77777777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A042C6" w14:textId="77777777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gridSpan w:val="3"/>
          </w:tcPr>
          <w:p w14:paraId="642E5B91" w14:textId="77777777" w:rsidR="00CD5680" w:rsidRPr="00394C76" w:rsidRDefault="00CD5680" w:rsidP="00CD56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03B921" w14:textId="77777777" w:rsidR="00964630" w:rsidRPr="00394C76" w:rsidRDefault="00964630" w:rsidP="00CD5680">
      <w:pPr>
        <w:spacing w:beforeLines="50" w:before="180"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>備考　１　法人の届出者にあっては、その名称、代表者氏名及び主たる事務所の所在地を記入すること。</w:t>
      </w:r>
    </w:p>
    <w:p w14:paraId="4AE29E94" w14:textId="3E02D598" w:rsidR="009252DB" w:rsidRPr="00394C76" w:rsidRDefault="00964630" w:rsidP="009252DB">
      <w:pPr>
        <w:spacing w:line="380" w:lineRule="exact"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252DB" w:rsidRPr="00394C76">
        <w:rPr>
          <w:rFonts w:ascii="ＭＳ 明朝" w:eastAsia="ＭＳ 明朝" w:hAnsi="ＭＳ 明朝" w:hint="eastAsia"/>
          <w:sz w:val="24"/>
          <w:szCs w:val="24"/>
        </w:rPr>
        <w:t>２　工事の場所、工事の内容及び火気使用器具等の欄及び火災予防上の措置の欄は、製造所等ごとに整理して記入してください。</w:t>
      </w:r>
    </w:p>
    <w:p w14:paraId="20E22279" w14:textId="49C9DD13" w:rsidR="00964630" w:rsidRPr="00394C76" w:rsidRDefault="009252DB" w:rsidP="009252DB">
      <w:pPr>
        <w:spacing w:line="38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394C76">
        <w:rPr>
          <w:rFonts w:ascii="ＭＳ 明朝" w:eastAsia="ＭＳ 明朝" w:hAnsi="ＭＳ 明朝" w:hint="eastAsia"/>
          <w:sz w:val="24"/>
          <w:szCs w:val="24"/>
        </w:rPr>
        <w:t>３</w:t>
      </w:r>
      <w:r w:rsidR="00964630" w:rsidRPr="00394C76">
        <w:rPr>
          <w:rFonts w:ascii="ＭＳ 明朝" w:eastAsia="ＭＳ 明朝" w:hAnsi="ＭＳ 明朝" w:hint="eastAsia"/>
          <w:sz w:val="24"/>
          <w:szCs w:val="24"/>
        </w:rPr>
        <w:t xml:space="preserve">　※印の欄は、記入しないこと</w:t>
      </w:r>
      <w:r w:rsidRPr="00394C7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BB26EF1" w14:textId="77777777" w:rsidR="00964630" w:rsidRPr="00394C76" w:rsidRDefault="00964630" w:rsidP="00964630">
      <w:pPr>
        <w:rPr>
          <w:rFonts w:ascii="ＭＳ 明朝" w:eastAsia="ＭＳ 明朝" w:hAnsi="ＭＳ 明朝"/>
          <w:sz w:val="24"/>
          <w:szCs w:val="24"/>
        </w:rPr>
      </w:pPr>
    </w:p>
    <w:sectPr w:rsidR="00964630" w:rsidRPr="00394C76" w:rsidSect="00AE1AE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ED8D" w14:textId="77777777" w:rsidR="00F60D37" w:rsidRDefault="00F60D37" w:rsidP="00924966">
      <w:r>
        <w:separator/>
      </w:r>
    </w:p>
  </w:endnote>
  <w:endnote w:type="continuationSeparator" w:id="0">
    <w:p w14:paraId="01031BEA" w14:textId="77777777" w:rsidR="00F60D37" w:rsidRDefault="00F60D37" w:rsidP="009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12B2" w14:textId="77777777" w:rsidR="00F60D37" w:rsidRDefault="00F60D37" w:rsidP="00924966">
      <w:r>
        <w:separator/>
      </w:r>
    </w:p>
  </w:footnote>
  <w:footnote w:type="continuationSeparator" w:id="0">
    <w:p w14:paraId="6A41FA9D" w14:textId="77777777" w:rsidR="00F60D37" w:rsidRDefault="00F60D37" w:rsidP="0092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2B"/>
    <w:rsid w:val="001211D5"/>
    <w:rsid w:val="001C5D76"/>
    <w:rsid w:val="00206256"/>
    <w:rsid w:val="00217764"/>
    <w:rsid w:val="00394C76"/>
    <w:rsid w:val="0043142B"/>
    <w:rsid w:val="004F711D"/>
    <w:rsid w:val="005A55A5"/>
    <w:rsid w:val="00785796"/>
    <w:rsid w:val="007F5F13"/>
    <w:rsid w:val="007F7B80"/>
    <w:rsid w:val="00924966"/>
    <w:rsid w:val="009252DB"/>
    <w:rsid w:val="00964630"/>
    <w:rsid w:val="00A17FBF"/>
    <w:rsid w:val="00A23298"/>
    <w:rsid w:val="00AA4C93"/>
    <w:rsid w:val="00AC723D"/>
    <w:rsid w:val="00AE1AE9"/>
    <w:rsid w:val="00B06938"/>
    <w:rsid w:val="00BB3654"/>
    <w:rsid w:val="00C02FE3"/>
    <w:rsid w:val="00CD5680"/>
    <w:rsid w:val="00CE5A65"/>
    <w:rsid w:val="00DD5E17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F7E7F"/>
  <w15:chartTrackingRefBased/>
  <w15:docId w15:val="{E1B923D9-4C7E-44A9-AF7C-73B6A41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966"/>
  </w:style>
  <w:style w:type="paragraph" w:styleId="a6">
    <w:name w:val="footer"/>
    <w:basedOn w:val="a"/>
    <w:link w:val="a7"/>
    <w:uiPriority w:val="99"/>
    <w:unhideWhenUsed/>
    <w:rsid w:val="00924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s-honbu3</cp:lastModifiedBy>
  <cp:revision>13</cp:revision>
  <dcterms:created xsi:type="dcterms:W3CDTF">2021-02-19T09:32:00Z</dcterms:created>
  <dcterms:modified xsi:type="dcterms:W3CDTF">2024-03-06T06:08:00Z</dcterms:modified>
</cp:coreProperties>
</file>