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567E" w14:textId="1C4BC8EE" w:rsidR="00BB3654" w:rsidRPr="00394C76" w:rsidRDefault="00B06938">
      <w:pPr>
        <w:rPr>
          <w:rFonts w:ascii="ＭＳ 明朝" w:eastAsia="ＭＳ 明朝" w:hAnsi="ＭＳ 明朝"/>
          <w:sz w:val="22"/>
        </w:rPr>
      </w:pPr>
      <w:r w:rsidRPr="00394C76">
        <w:rPr>
          <w:rFonts w:ascii="ＭＳ 明朝" w:eastAsia="ＭＳ 明朝" w:hAnsi="ＭＳ 明朝" w:hint="eastAsia"/>
          <w:sz w:val="22"/>
        </w:rPr>
        <w:t>別記</w:t>
      </w:r>
      <w:r w:rsidR="00BB3654" w:rsidRPr="00394C76">
        <w:rPr>
          <w:rFonts w:ascii="ＭＳ 明朝" w:eastAsia="ＭＳ 明朝" w:hAnsi="ＭＳ 明朝" w:hint="eastAsia"/>
          <w:sz w:val="22"/>
        </w:rPr>
        <w:t>様式</w:t>
      </w:r>
      <w:r w:rsidR="00924966" w:rsidRPr="00394C76">
        <w:rPr>
          <w:rFonts w:ascii="ＭＳ 明朝" w:eastAsia="ＭＳ 明朝" w:hAnsi="ＭＳ 明朝" w:hint="eastAsia"/>
          <w:sz w:val="22"/>
        </w:rPr>
        <w:t>１</w:t>
      </w:r>
      <w:r w:rsidR="00602F60">
        <w:rPr>
          <w:rFonts w:ascii="ＭＳ 明朝" w:eastAsia="ＭＳ 明朝" w:hAnsi="ＭＳ 明朝" w:hint="eastAsia"/>
          <w:sz w:val="22"/>
        </w:rPr>
        <w:t>７</w:t>
      </w:r>
    </w:p>
    <w:p w14:paraId="1558D9F6" w14:textId="0647CDC9" w:rsidR="00BB3654" w:rsidRPr="00394C76" w:rsidRDefault="00BB3654" w:rsidP="00924966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394C76">
        <w:rPr>
          <w:rFonts w:ascii="ＭＳ 明朝" w:eastAsia="ＭＳ 明朝" w:hAnsi="ＭＳ 明朝" w:hint="eastAsia"/>
          <w:sz w:val="24"/>
          <w:szCs w:val="24"/>
        </w:rPr>
        <w:t>危険物製造所等軽微な変更工事届出書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1417"/>
        <w:gridCol w:w="1791"/>
        <w:gridCol w:w="2172"/>
      </w:tblGrid>
      <w:tr w:rsidR="00BB3654" w:rsidRPr="00394C76" w14:paraId="3FCA9165" w14:textId="77777777" w:rsidTr="00AE1AE9">
        <w:trPr>
          <w:trHeight w:val="2835"/>
        </w:trPr>
        <w:tc>
          <w:tcPr>
            <w:tcW w:w="8494" w:type="dxa"/>
            <w:gridSpan w:val="6"/>
          </w:tcPr>
          <w:p w14:paraId="3090904B" w14:textId="77777777" w:rsidR="00BB3654" w:rsidRPr="00394C76" w:rsidRDefault="00BB3654" w:rsidP="00394C76">
            <w:pPr>
              <w:spacing w:beforeLines="50" w:before="1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64655118"/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14:paraId="577950F9" w14:textId="59EC0D37" w:rsidR="00394C76" w:rsidRDefault="00394C76" w:rsidP="00394C76">
            <w:pPr>
              <w:ind w:right="960"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消防署長</w:t>
            </w:r>
          </w:p>
          <w:p w14:paraId="34FC5F5E" w14:textId="4FC3E93F" w:rsidR="00BB3654" w:rsidRDefault="00394C76" w:rsidP="00BB3654">
            <w:pPr>
              <w:ind w:right="960"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様</w:t>
            </w:r>
          </w:p>
          <w:p w14:paraId="29D7EFCD" w14:textId="77777777" w:rsidR="00394C76" w:rsidRPr="00394C76" w:rsidRDefault="00394C76" w:rsidP="00BB3654">
            <w:pPr>
              <w:ind w:right="960"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6881CF" w14:textId="77777777" w:rsidR="00394C76" w:rsidRDefault="00BB3654" w:rsidP="00394C76">
            <w:pPr>
              <w:ind w:right="960" w:firstLineChars="1800" w:firstLine="4320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届出者　</w:t>
            </w:r>
          </w:p>
          <w:p w14:paraId="50E375FC" w14:textId="0125453B" w:rsidR="00BB3654" w:rsidRPr="00394C76" w:rsidRDefault="00BB3654" w:rsidP="00BB3654">
            <w:pPr>
              <w:ind w:right="960" w:firstLineChars="1900" w:firstLine="4560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394C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="00394C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760F30A8" w14:textId="0DDDA833" w:rsidR="00BB3654" w:rsidRPr="00394C76" w:rsidRDefault="00BB3654" w:rsidP="00394C76">
            <w:pPr>
              <w:ind w:right="960" w:firstLineChars="1899" w:firstLine="4558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394C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394C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211D5" w:rsidRPr="00394C76" w14:paraId="4C8AA102" w14:textId="5FA0428F" w:rsidTr="00AE1AE9">
        <w:trPr>
          <w:trHeight w:val="567"/>
        </w:trPr>
        <w:tc>
          <w:tcPr>
            <w:tcW w:w="1129" w:type="dxa"/>
            <w:vMerge w:val="restart"/>
            <w:vAlign w:val="center"/>
          </w:tcPr>
          <w:p w14:paraId="42E7AAA7" w14:textId="5E15B3A7" w:rsidR="001211D5" w:rsidRPr="00394C76" w:rsidRDefault="001211D5" w:rsidP="00394C7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設置者</w:t>
            </w:r>
          </w:p>
        </w:tc>
        <w:tc>
          <w:tcPr>
            <w:tcW w:w="1134" w:type="dxa"/>
            <w:vAlign w:val="center"/>
          </w:tcPr>
          <w:p w14:paraId="01A6F619" w14:textId="0B8A761D" w:rsidR="001211D5" w:rsidRPr="00394C76" w:rsidRDefault="001211D5" w:rsidP="001211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394C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231" w:type="dxa"/>
            <w:gridSpan w:val="4"/>
            <w:vAlign w:val="center"/>
          </w:tcPr>
          <w:p w14:paraId="22264084" w14:textId="77777777" w:rsidR="001211D5" w:rsidRPr="00394C76" w:rsidRDefault="001211D5" w:rsidP="00394C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11D5" w:rsidRPr="00394C76" w14:paraId="37F0C16E" w14:textId="4598C39A" w:rsidTr="00AE1AE9">
        <w:trPr>
          <w:trHeight w:val="567"/>
        </w:trPr>
        <w:tc>
          <w:tcPr>
            <w:tcW w:w="1129" w:type="dxa"/>
            <w:vMerge/>
            <w:vAlign w:val="center"/>
          </w:tcPr>
          <w:p w14:paraId="6F9B67F9" w14:textId="77777777" w:rsidR="001211D5" w:rsidRPr="00394C76" w:rsidRDefault="001211D5" w:rsidP="001211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D670AB" w14:textId="59E1DD62" w:rsidR="001211D5" w:rsidRPr="00394C76" w:rsidRDefault="001211D5" w:rsidP="001211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394C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231" w:type="dxa"/>
            <w:gridSpan w:val="4"/>
            <w:vAlign w:val="center"/>
          </w:tcPr>
          <w:p w14:paraId="1094D259" w14:textId="77777777" w:rsidR="001211D5" w:rsidRPr="00394C76" w:rsidRDefault="001211D5" w:rsidP="00394C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11D5" w:rsidRPr="00394C76" w14:paraId="292666D3" w14:textId="36209BA7" w:rsidTr="00AE1AE9">
        <w:trPr>
          <w:trHeight w:val="567"/>
        </w:trPr>
        <w:tc>
          <w:tcPr>
            <w:tcW w:w="2263" w:type="dxa"/>
            <w:gridSpan w:val="2"/>
            <w:vAlign w:val="center"/>
          </w:tcPr>
          <w:p w14:paraId="2AA5792C" w14:textId="1F091756" w:rsidR="001211D5" w:rsidRPr="00394C76" w:rsidRDefault="001211D5" w:rsidP="00394C7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6231" w:type="dxa"/>
            <w:gridSpan w:val="4"/>
          </w:tcPr>
          <w:p w14:paraId="1C002A1D" w14:textId="77777777" w:rsidR="001211D5" w:rsidRPr="00394C76" w:rsidRDefault="001211D5" w:rsidP="00BB365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11D5" w:rsidRPr="00394C76" w14:paraId="0864C68D" w14:textId="38E1FA5A" w:rsidTr="00AE1AE9">
        <w:trPr>
          <w:trHeight w:val="794"/>
        </w:trPr>
        <w:tc>
          <w:tcPr>
            <w:tcW w:w="2263" w:type="dxa"/>
            <w:gridSpan w:val="2"/>
            <w:vAlign w:val="center"/>
          </w:tcPr>
          <w:p w14:paraId="25F02268" w14:textId="2DEAD1A2" w:rsidR="001211D5" w:rsidRPr="00394C76" w:rsidRDefault="001211D5" w:rsidP="00394C7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Hlk66881776"/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製造所等の別</w:t>
            </w:r>
          </w:p>
        </w:tc>
        <w:tc>
          <w:tcPr>
            <w:tcW w:w="2268" w:type="dxa"/>
            <w:gridSpan w:val="2"/>
          </w:tcPr>
          <w:p w14:paraId="372540D2" w14:textId="77777777" w:rsidR="001211D5" w:rsidRPr="00394C76" w:rsidRDefault="001211D5" w:rsidP="00BB365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07A4F09F" w14:textId="25E70B21" w:rsidR="001211D5" w:rsidRPr="00394C76" w:rsidRDefault="001211D5" w:rsidP="00394C76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貯蔵所または</w:t>
            </w:r>
          </w:p>
          <w:p w14:paraId="3DBDA758" w14:textId="38E6C1C8" w:rsidR="001211D5" w:rsidRPr="00394C76" w:rsidRDefault="001211D5" w:rsidP="00394C76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取扱所の区分</w:t>
            </w:r>
          </w:p>
        </w:tc>
        <w:tc>
          <w:tcPr>
            <w:tcW w:w="2172" w:type="dxa"/>
          </w:tcPr>
          <w:p w14:paraId="504E2E27" w14:textId="77777777" w:rsidR="001211D5" w:rsidRPr="00394C76" w:rsidRDefault="001211D5" w:rsidP="00BB365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1"/>
      <w:tr w:rsidR="001211D5" w:rsidRPr="00394C76" w14:paraId="05D307A6" w14:textId="4223585F" w:rsidTr="00394C76">
        <w:trPr>
          <w:trHeight w:val="850"/>
        </w:trPr>
        <w:tc>
          <w:tcPr>
            <w:tcW w:w="2263" w:type="dxa"/>
            <w:gridSpan w:val="2"/>
            <w:vAlign w:val="center"/>
          </w:tcPr>
          <w:p w14:paraId="15F57D42" w14:textId="33D4C26F" w:rsidR="001211D5" w:rsidRPr="00394C76" w:rsidRDefault="001211D5" w:rsidP="00394C76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設置許可年月日及び許可番号</w:t>
            </w:r>
          </w:p>
        </w:tc>
        <w:tc>
          <w:tcPr>
            <w:tcW w:w="6231" w:type="dxa"/>
            <w:gridSpan w:val="4"/>
            <w:vAlign w:val="center"/>
          </w:tcPr>
          <w:p w14:paraId="610210D2" w14:textId="43DDCD9D" w:rsidR="001211D5" w:rsidRPr="00394C76" w:rsidRDefault="001211D5" w:rsidP="00394C76">
            <w:pPr>
              <w:ind w:firstLineChars="500" w:firstLine="12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　　　第　　　</w:t>
            </w:r>
            <w:r w:rsidR="00394C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</w:p>
        </w:tc>
      </w:tr>
      <w:tr w:rsidR="00394C76" w:rsidRPr="00394C76" w14:paraId="66179F5F" w14:textId="77777777" w:rsidTr="00AE1AE9">
        <w:trPr>
          <w:trHeight w:val="794"/>
        </w:trPr>
        <w:tc>
          <w:tcPr>
            <w:tcW w:w="2263" w:type="dxa"/>
            <w:gridSpan w:val="2"/>
            <w:vAlign w:val="center"/>
          </w:tcPr>
          <w:p w14:paraId="2E1602DC" w14:textId="77777777" w:rsidR="00394C76" w:rsidRDefault="00394C76" w:rsidP="00EC300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2" w:name="_Hlk66881886"/>
            <w:r>
              <w:rPr>
                <w:rFonts w:ascii="ＭＳ 明朝" w:eastAsia="ＭＳ 明朝" w:hAnsi="ＭＳ 明朝" w:hint="eastAsia"/>
                <w:sz w:val="24"/>
                <w:szCs w:val="24"/>
              </w:rPr>
              <w:t>危険物の類、品名</w:t>
            </w:r>
          </w:p>
          <w:p w14:paraId="1A0A4D5A" w14:textId="427B52F2" w:rsidR="00394C76" w:rsidRPr="00394C76" w:rsidRDefault="00394C76" w:rsidP="00EC300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および最大数量</w:t>
            </w:r>
          </w:p>
        </w:tc>
        <w:tc>
          <w:tcPr>
            <w:tcW w:w="2268" w:type="dxa"/>
            <w:gridSpan w:val="2"/>
          </w:tcPr>
          <w:p w14:paraId="18462474" w14:textId="77777777" w:rsidR="00394C76" w:rsidRPr="00394C76" w:rsidRDefault="00394C76" w:rsidP="00EC300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2C19C94D" w14:textId="77777777" w:rsidR="00394C76" w:rsidRDefault="00394C76" w:rsidP="00394C76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指定数量</w:t>
            </w:r>
          </w:p>
          <w:p w14:paraId="21D04D50" w14:textId="15194292" w:rsidR="00394C76" w:rsidRPr="00394C76" w:rsidRDefault="00394C76" w:rsidP="00394C76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の倍数</w:t>
            </w:r>
          </w:p>
        </w:tc>
        <w:tc>
          <w:tcPr>
            <w:tcW w:w="2172" w:type="dxa"/>
          </w:tcPr>
          <w:p w14:paraId="4F32ACAF" w14:textId="77777777" w:rsidR="00394C76" w:rsidRPr="00394C76" w:rsidRDefault="00394C76" w:rsidP="00EC300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2"/>
      <w:tr w:rsidR="00394C76" w:rsidRPr="00394C76" w14:paraId="14BB6D33" w14:textId="77777777" w:rsidTr="00AE1AE9">
        <w:trPr>
          <w:trHeight w:val="794"/>
        </w:trPr>
        <w:tc>
          <w:tcPr>
            <w:tcW w:w="2263" w:type="dxa"/>
            <w:gridSpan w:val="2"/>
            <w:vAlign w:val="center"/>
          </w:tcPr>
          <w:p w14:paraId="7E9A05A8" w14:textId="77777777" w:rsidR="00394C76" w:rsidRDefault="00394C76" w:rsidP="00394C7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着工予定</w:t>
            </w:r>
          </w:p>
          <w:p w14:paraId="0AF486CE" w14:textId="3B6DCE8F" w:rsidR="00394C76" w:rsidRPr="00394C76" w:rsidRDefault="00394C76" w:rsidP="00394C7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2268" w:type="dxa"/>
            <w:gridSpan w:val="2"/>
          </w:tcPr>
          <w:p w14:paraId="7BF8E1AE" w14:textId="77777777" w:rsidR="00394C76" w:rsidRDefault="00394C76" w:rsidP="00EC300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E43632" w14:textId="453646F1" w:rsidR="00394C76" w:rsidRPr="00394C76" w:rsidRDefault="00394C76" w:rsidP="00EC300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 　月 　日</w:t>
            </w:r>
          </w:p>
        </w:tc>
        <w:tc>
          <w:tcPr>
            <w:tcW w:w="1791" w:type="dxa"/>
            <w:vAlign w:val="center"/>
          </w:tcPr>
          <w:p w14:paraId="2BDF9542" w14:textId="77777777" w:rsidR="00394C76" w:rsidRDefault="00394C76" w:rsidP="00EC300E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完了予定</w:t>
            </w:r>
          </w:p>
          <w:p w14:paraId="1A144473" w14:textId="19D21796" w:rsidR="00394C76" w:rsidRPr="00394C76" w:rsidRDefault="00394C76" w:rsidP="00EC300E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2172" w:type="dxa"/>
          </w:tcPr>
          <w:p w14:paraId="29C37524" w14:textId="77777777" w:rsidR="00394C76" w:rsidRDefault="00394C76" w:rsidP="00EC300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92B1CB" w14:textId="1F1902DB" w:rsidR="00394C76" w:rsidRPr="00394C76" w:rsidRDefault="00394C76" w:rsidP="00EC300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 　月 　日</w:t>
            </w:r>
          </w:p>
        </w:tc>
      </w:tr>
      <w:tr w:rsidR="001211D5" w:rsidRPr="00394C76" w14:paraId="67A0BCC6" w14:textId="1F27F63D" w:rsidTr="00AE1AE9">
        <w:trPr>
          <w:trHeight w:val="850"/>
        </w:trPr>
        <w:tc>
          <w:tcPr>
            <w:tcW w:w="2263" w:type="dxa"/>
            <w:gridSpan w:val="2"/>
            <w:vAlign w:val="center"/>
          </w:tcPr>
          <w:p w14:paraId="4933E9E4" w14:textId="30ACDFB2" w:rsidR="001211D5" w:rsidRPr="00394C76" w:rsidRDefault="00AE1AE9" w:rsidP="00394C7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工事の概要</w:t>
            </w:r>
          </w:p>
        </w:tc>
        <w:tc>
          <w:tcPr>
            <w:tcW w:w="6231" w:type="dxa"/>
            <w:gridSpan w:val="4"/>
            <w:vAlign w:val="center"/>
          </w:tcPr>
          <w:p w14:paraId="5B1E5421" w14:textId="4E4C6D42" w:rsidR="001211D5" w:rsidRPr="00394C76" w:rsidRDefault="001211D5" w:rsidP="00394C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11D5" w:rsidRPr="00394C76" w14:paraId="57E0F155" w14:textId="5A15AFD4" w:rsidTr="00AE1AE9">
        <w:trPr>
          <w:trHeight w:val="850"/>
        </w:trPr>
        <w:tc>
          <w:tcPr>
            <w:tcW w:w="2263" w:type="dxa"/>
            <w:gridSpan w:val="2"/>
            <w:vAlign w:val="center"/>
          </w:tcPr>
          <w:p w14:paraId="24C94175" w14:textId="43995373" w:rsidR="001211D5" w:rsidRPr="00394C76" w:rsidRDefault="007F5F13" w:rsidP="00394C7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工事の</w:t>
            </w:r>
            <w:r w:rsidR="00AE1AE9"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6231" w:type="dxa"/>
            <w:gridSpan w:val="4"/>
            <w:vAlign w:val="center"/>
          </w:tcPr>
          <w:p w14:paraId="0D073409" w14:textId="77777777" w:rsidR="001211D5" w:rsidRPr="00394C76" w:rsidRDefault="001211D5" w:rsidP="00394C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11D5" w:rsidRPr="00394C76" w14:paraId="01D8628E" w14:textId="59F3CB51" w:rsidTr="00AE1AE9">
        <w:trPr>
          <w:trHeight w:val="850"/>
        </w:trPr>
        <w:tc>
          <w:tcPr>
            <w:tcW w:w="2263" w:type="dxa"/>
            <w:gridSpan w:val="2"/>
            <w:vAlign w:val="center"/>
          </w:tcPr>
          <w:p w14:paraId="1F39A76A" w14:textId="6E8D0DE9" w:rsidR="001211D5" w:rsidRPr="00394C76" w:rsidRDefault="007F5F13" w:rsidP="00394C7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その他必要な事項</w:t>
            </w:r>
          </w:p>
        </w:tc>
        <w:tc>
          <w:tcPr>
            <w:tcW w:w="6231" w:type="dxa"/>
            <w:gridSpan w:val="4"/>
            <w:vAlign w:val="center"/>
          </w:tcPr>
          <w:p w14:paraId="78CBD763" w14:textId="77777777" w:rsidR="001211D5" w:rsidRPr="00394C76" w:rsidRDefault="001211D5" w:rsidP="00394C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5F13" w:rsidRPr="00394C76" w14:paraId="776BD25C" w14:textId="3AE2745F" w:rsidTr="00AE1AE9">
        <w:trPr>
          <w:trHeight w:val="454"/>
        </w:trPr>
        <w:tc>
          <w:tcPr>
            <w:tcW w:w="3114" w:type="dxa"/>
            <w:gridSpan w:val="3"/>
            <w:vAlign w:val="center"/>
          </w:tcPr>
          <w:p w14:paraId="0B5B62CE" w14:textId="6B4B4637" w:rsidR="007F5F13" w:rsidRPr="00394C76" w:rsidRDefault="007F5F13" w:rsidP="007F5F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AE1A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受</w:t>
            </w:r>
            <w:r w:rsidR="00AE1A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付</w:t>
            </w:r>
            <w:r w:rsidR="00AE1A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欄</w:t>
            </w:r>
          </w:p>
        </w:tc>
        <w:tc>
          <w:tcPr>
            <w:tcW w:w="5380" w:type="dxa"/>
            <w:gridSpan w:val="3"/>
            <w:vAlign w:val="center"/>
          </w:tcPr>
          <w:p w14:paraId="1C9725F9" w14:textId="162FEBE1" w:rsidR="007F5F13" w:rsidRPr="00394C76" w:rsidRDefault="007F5F13" w:rsidP="007F5F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AE1A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経</w:t>
            </w:r>
            <w:r w:rsidR="00AE1A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過</w:t>
            </w:r>
            <w:r w:rsidR="00AE1A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欄</w:t>
            </w:r>
          </w:p>
        </w:tc>
      </w:tr>
      <w:tr w:rsidR="007F5F13" w:rsidRPr="00394C76" w14:paraId="7A84541D" w14:textId="690265A9" w:rsidTr="00AE1AE9">
        <w:trPr>
          <w:trHeight w:val="1417"/>
        </w:trPr>
        <w:tc>
          <w:tcPr>
            <w:tcW w:w="3114" w:type="dxa"/>
            <w:gridSpan w:val="3"/>
          </w:tcPr>
          <w:p w14:paraId="6EDE12B4" w14:textId="77777777" w:rsidR="007F5F13" w:rsidRPr="00394C76" w:rsidRDefault="007F5F13" w:rsidP="00BB365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AF740F8" w14:textId="44EDB8F9" w:rsidR="007F5F13" w:rsidRPr="00394C76" w:rsidRDefault="007F5F13" w:rsidP="00BB365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gridSpan w:val="3"/>
          </w:tcPr>
          <w:p w14:paraId="1C03013A" w14:textId="77777777" w:rsidR="007F5F13" w:rsidRPr="00394C76" w:rsidRDefault="007F5F13" w:rsidP="00BB365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63AB82D" w14:textId="29AFAAF0" w:rsidR="007F5F13" w:rsidRPr="00394C76" w:rsidRDefault="00AE1AE9" w:rsidP="00AE1AE9">
      <w:pPr>
        <w:spacing w:line="380" w:lineRule="exact"/>
        <w:ind w:leftChars="100" w:left="93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注</w:t>
      </w:r>
      <w:r w:rsidR="007F5F13" w:rsidRPr="00394C76">
        <w:rPr>
          <w:rFonts w:ascii="ＭＳ 明朝" w:eastAsia="ＭＳ 明朝" w:hAnsi="ＭＳ 明朝" w:hint="eastAsia"/>
          <w:sz w:val="24"/>
          <w:szCs w:val="24"/>
        </w:rPr>
        <w:t xml:space="preserve">　※印の欄は、記入しないこと</w:t>
      </w:r>
      <w:r w:rsidR="009252DB" w:rsidRPr="00394C76">
        <w:rPr>
          <w:rFonts w:ascii="ＭＳ 明朝" w:eastAsia="ＭＳ 明朝" w:hAnsi="ＭＳ 明朝" w:hint="eastAsia"/>
          <w:sz w:val="24"/>
          <w:szCs w:val="24"/>
        </w:rPr>
        <w:t>。</w:t>
      </w:r>
      <w:bookmarkEnd w:id="0"/>
    </w:p>
    <w:sectPr w:rsidR="007F5F13" w:rsidRPr="00394C76" w:rsidSect="00AE1AE9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6F0E0" w14:textId="77777777" w:rsidR="00CD332E" w:rsidRDefault="00CD332E" w:rsidP="00924966">
      <w:r>
        <w:separator/>
      </w:r>
    </w:p>
  </w:endnote>
  <w:endnote w:type="continuationSeparator" w:id="0">
    <w:p w14:paraId="1F9161C2" w14:textId="77777777" w:rsidR="00CD332E" w:rsidRDefault="00CD332E" w:rsidP="0092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9D2A5" w14:textId="77777777" w:rsidR="00CD332E" w:rsidRDefault="00CD332E" w:rsidP="00924966">
      <w:r>
        <w:separator/>
      </w:r>
    </w:p>
  </w:footnote>
  <w:footnote w:type="continuationSeparator" w:id="0">
    <w:p w14:paraId="4752A781" w14:textId="77777777" w:rsidR="00CD332E" w:rsidRDefault="00CD332E" w:rsidP="00924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2B"/>
    <w:rsid w:val="001211D5"/>
    <w:rsid w:val="00394C76"/>
    <w:rsid w:val="0043142B"/>
    <w:rsid w:val="00602F60"/>
    <w:rsid w:val="007F5F13"/>
    <w:rsid w:val="007F7B80"/>
    <w:rsid w:val="0082552F"/>
    <w:rsid w:val="00924966"/>
    <w:rsid w:val="009252DB"/>
    <w:rsid w:val="00964630"/>
    <w:rsid w:val="009B5113"/>
    <w:rsid w:val="00A17FBF"/>
    <w:rsid w:val="00A23298"/>
    <w:rsid w:val="00AA3B35"/>
    <w:rsid w:val="00AA4C93"/>
    <w:rsid w:val="00AC723D"/>
    <w:rsid w:val="00AE1AE9"/>
    <w:rsid w:val="00B06938"/>
    <w:rsid w:val="00BB3654"/>
    <w:rsid w:val="00CD332E"/>
    <w:rsid w:val="00CE5A65"/>
    <w:rsid w:val="00ED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F7E7F"/>
  <w15:chartTrackingRefBased/>
  <w15:docId w15:val="{E1B923D9-4C7E-44A9-AF7C-73B6A41C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9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4966"/>
  </w:style>
  <w:style w:type="paragraph" w:styleId="a6">
    <w:name w:val="footer"/>
    <w:basedOn w:val="a"/>
    <w:link w:val="a7"/>
    <w:uiPriority w:val="99"/>
    <w:unhideWhenUsed/>
    <w:rsid w:val="009249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4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11</cp:revision>
  <dcterms:created xsi:type="dcterms:W3CDTF">2021-02-19T09:32:00Z</dcterms:created>
  <dcterms:modified xsi:type="dcterms:W3CDTF">2021-03-24T05:11:00Z</dcterms:modified>
</cp:coreProperties>
</file>