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D507" w14:textId="77777777" w:rsidR="003E59F8" w:rsidRPr="001E7E4C" w:rsidRDefault="001E7E4C" w:rsidP="00C7531B">
      <w:pPr>
        <w:jc w:val="left"/>
        <w:rPr>
          <w:rFonts w:asciiTheme="minorEastAsia" w:eastAsiaTheme="minorEastAsia" w:hAnsiTheme="minorEastAsia"/>
          <w:szCs w:val="21"/>
        </w:rPr>
      </w:pPr>
      <w:r w:rsidRPr="001E7E4C">
        <w:rPr>
          <w:rFonts w:asciiTheme="minorEastAsia" w:eastAsiaTheme="minorEastAsia" w:hAnsiTheme="minorEastAsia" w:hint="eastAsia"/>
        </w:rPr>
        <w:t>別記様式９</w:t>
      </w:r>
    </w:p>
    <w:tbl>
      <w:tblPr>
        <w:tblW w:w="957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882"/>
        <w:gridCol w:w="393"/>
        <w:gridCol w:w="426"/>
        <w:gridCol w:w="1984"/>
        <w:gridCol w:w="3969"/>
      </w:tblGrid>
      <w:tr w:rsidR="001E7E4C" w14:paraId="5F8ADD75" w14:textId="77777777" w:rsidTr="00677F0A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574" w:type="dxa"/>
            <w:gridSpan w:val="6"/>
          </w:tcPr>
          <w:p w14:paraId="5AF76281" w14:textId="77777777" w:rsidR="001E7E4C" w:rsidRPr="00C7531B" w:rsidRDefault="001E7E4C" w:rsidP="00677F0A">
            <w:pPr>
              <w:jc w:val="center"/>
              <w:rPr>
                <w:sz w:val="24"/>
              </w:rPr>
            </w:pPr>
            <w:r w:rsidRPr="00C7531B">
              <w:rPr>
                <w:rFonts w:hint="eastAsia"/>
                <w:sz w:val="24"/>
              </w:rPr>
              <w:t>応急手当普及啓発活動に関する講習（再）受講申請書</w:t>
            </w:r>
          </w:p>
        </w:tc>
      </w:tr>
      <w:tr w:rsidR="001E7E4C" w:rsidRPr="00C7531B" w14:paraId="0BD67355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20"/>
          <w:jc w:val="center"/>
        </w:trPr>
        <w:tc>
          <w:tcPr>
            <w:tcW w:w="9574" w:type="dxa"/>
            <w:gridSpan w:val="6"/>
          </w:tcPr>
          <w:p w14:paraId="6D5EAF3D" w14:textId="77777777" w:rsidR="001E7E4C" w:rsidRPr="004F1DC4" w:rsidRDefault="001E7E4C" w:rsidP="00677F0A">
            <w:pPr>
              <w:ind w:leftChars="86" w:left="181"/>
              <w:jc w:val="right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 xml:space="preserve">令和　</w:t>
            </w:r>
            <w:r>
              <w:rPr>
                <w:rFonts w:hint="eastAsia"/>
                <w:szCs w:val="21"/>
              </w:rPr>
              <w:t xml:space="preserve">　</w:t>
            </w:r>
            <w:r w:rsidRPr="004F1DC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4F1DC4">
              <w:rPr>
                <w:rFonts w:hint="eastAsia"/>
                <w:szCs w:val="21"/>
              </w:rPr>
              <w:t>月　　日</w:t>
            </w:r>
          </w:p>
          <w:p w14:paraId="647599EA" w14:textId="77777777" w:rsidR="001E7E4C" w:rsidRPr="004F1DC4" w:rsidRDefault="001E7E4C" w:rsidP="00677F0A">
            <w:pPr>
              <w:ind w:firstLineChars="100" w:firstLine="210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渡島西部広域事務組合</w:t>
            </w:r>
          </w:p>
          <w:p w14:paraId="0E9E8F6F" w14:textId="77777777" w:rsidR="001E7E4C" w:rsidRPr="004F1DC4" w:rsidRDefault="001E7E4C" w:rsidP="00677F0A">
            <w:pPr>
              <w:ind w:firstLineChars="100" w:firstLine="210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消防長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4F1DC4">
              <w:rPr>
                <w:rFonts w:hint="eastAsia"/>
                <w:szCs w:val="21"/>
              </w:rPr>
              <w:t xml:space="preserve">　様　　　　　　　　　　　　　　　　　　　　</w:t>
            </w:r>
          </w:p>
          <w:p w14:paraId="73F15E9A" w14:textId="77777777" w:rsidR="001E7E4C" w:rsidRPr="004F1DC4" w:rsidRDefault="001E7E4C" w:rsidP="00677F0A">
            <w:pPr>
              <w:ind w:left="180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 xml:space="preserve">　　　　　　　　　　　　　　　　　　　　　　　　　　　　　　　　　　</w:t>
            </w:r>
            <w:r w:rsidRPr="004F1DC4">
              <w:rPr>
                <w:szCs w:val="21"/>
              </w:rPr>
              <w:t xml:space="preserve">    </w:t>
            </w:r>
          </w:p>
          <w:p w14:paraId="0DC72C84" w14:textId="77777777" w:rsidR="001E7E4C" w:rsidRPr="004F1DC4" w:rsidRDefault="001E7E4C" w:rsidP="00677F0A">
            <w:pPr>
              <w:ind w:right="840" w:firstLineChars="2050" w:firstLine="4305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 xml:space="preserve">申請者　氏名　　　　　　　　　　　</w:t>
            </w:r>
            <w:r w:rsidRPr="004F1DC4">
              <w:rPr>
                <w:rFonts w:hint="eastAsia"/>
                <w:kern w:val="0"/>
                <w:sz w:val="28"/>
                <w:szCs w:val="21"/>
              </w:rPr>
              <w:t xml:space="preserve">　</w:t>
            </w:r>
          </w:p>
          <w:p w14:paraId="2D036D17" w14:textId="77777777" w:rsidR="001E7E4C" w:rsidRPr="004F1DC4" w:rsidRDefault="001E7E4C" w:rsidP="00677F0A">
            <w:pPr>
              <w:ind w:left="180"/>
              <w:rPr>
                <w:szCs w:val="21"/>
              </w:rPr>
            </w:pPr>
          </w:p>
          <w:p w14:paraId="777CDA7A" w14:textId="77777777" w:rsidR="001E7E4C" w:rsidRPr="004F1DC4" w:rsidRDefault="001E7E4C" w:rsidP="00677F0A">
            <w:pPr>
              <w:ind w:firstLineChars="100" w:firstLine="210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応急手当普及啓発活動に関する講習（再）を受講いたしますので申請します。</w:t>
            </w:r>
          </w:p>
        </w:tc>
      </w:tr>
      <w:tr w:rsidR="001E7E4C" w14:paraId="4075CCE0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1920" w:type="dxa"/>
            <w:vMerge w:val="restart"/>
            <w:vAlign w:val="center"/>
          </w:tcPr>
          <w:p w14:paraId="3D1344D8" w14:textId="77777777" w:rsidR="001E7E4C" w:rsidRPr="004F1DC4" w:rsidRDefault="001E7E4C" w:rsidP="00677F0A">
            <w:pPr>
              <w:ind w:rightChars="-47" w:right="-99"/>
              <w:jc w:val="center"/>
              <w:rPr>
                <w:szCs w:val="21"/>
              </w:rPr>
            </w:pPr>
            <w:r w:rsidRPr="001E7E4C">
              <w:rPr>
                <w:rFonts w:hint="eastAsia"/>
                <w:spacing w:val="210"/>
                <w:kern w:val="0"/>
                <w:szCs w:val="21"/>
                <w:fitText w:val="1470" w:id="-881693696"/>
              </w:rPr>
              <w:t>受講</w:t>
            </w:r>
            <w:r w:rsidRPr="001E7E4C">
              <w:rPr>
                <w:rFonts w:hint="eastAsia"/>
                <w:kern w:val="0"/>
                <w:szCs w:val="21"/>
                <w:fitText w:val="1470" w:id="-881693696"/>
              </w:rPr>
              <w:t>者</w:t>
            </w:r>
          </w:p>
        </w:tc>
        <w:tc>
          <w:tcPr>
            <w:tcW w:w="1701" w:type="dxa"/>
            <w:gridSpan w:val="3"/>
            <w:vAlign w:val="center"/>
          </w:tcPr>
          <w:p w14:paraId="2744D874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5953" w:type="dxa"/>
            <w:gridSpan w:val="2"/>
            <w:vAlign w:val="center"/>
          </w:tcPr>
          <w:p w14:paraId="1730A6A5" w14:textId="77777777" w:rsidR="001E7E4C" w:rsidRPr="004F1DC4" w:rsidRDefault="001E7E4C" w:rsidP="00677F0A">
            <w:pPr>
              <w:rPr>
                <w:b/>
                <w:szCs w:val="21"/>
              </w:rPr>
            </w:pPr>
            <w:r w:rsidRPr="004F1DC4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1E7E4C" w14:paraId="0684261F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920" w:type="dxa"/>
            <w:vMerge/>
          </w:tcPr>
          <w:p w14:paraId="02418B6A" w14:textId="77777777" w:rsidR="001E7E4C" w:rsidRPr="004F1DC4" w:rsidRDefault="001E7E4C" w:rsidP="00677F0A">
            <w:pPr>
              <w:ind w:left="720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8E1369" w14:textId="77777777" w:rsidR="001E7E4C" w:rsidRPr="004F1DC4" w:rsidRDefault="001E7E4C" w:rsidP="00677F0A">
            <w:pPr>
              <w:jc w:val="center"/>
              <w:rPr>
                <w:sz w:val="16"/>
                <w:szCs w:val="16"/>
              </w:rPr>
            </w:pPr>
            <w:r w:rsidRPr="004F1DC4">
              <w:rPr>
                <w:rFonts w:hint="eastAsia"/>
                <w:sz w:val="16"/>
                <w:szCs w:val="16"/>
              </w:rPr>
              <w:t>ふ</w:t>
            </w:r>
            <w:r w:rsidRPr="004F1DC4">
              <w:rPr>
                <w:sz w:val="16"/>
                <w:szCs w:val="16"/>
              </w:rPr>
              <w:t xml:space="preserve"> </w:t>
            </w:r>
            <w:r w:rsidRPr="004F1DC4">
              <w:rPr>
                <w:rFonts w:hint="eastAsia"/>
                <w:sz w:val="16"/>
                <w:szCs w:val="16"/>
              </w:rPr>
              <w:t>り</w:t>
            </w:r>
            <w:r w:rsidRPr="004F1DC4">
              <w:rPr>
                <w:sz w:val="16"/>
                <w:szCs w:val="16"/>
              </w:rPr>
              <w:t xml:space="preserve"> </w:t>
            </w:r>
            <w:r w:rsidRPr="004F1DC4">
              <w:rPr>
                <w:rFonts w:hint="eastAsia"/>
                <w:sz w:val="16"/>
                <w:szCs w:val="16"/>
              </w:rPr>
              <w:t>が</w:t>
            </w:r>
            <w:r w:rsidRPr="004F1DC4">
              <w:rPr>
                <w:sz w:val="16"/>
                <w:szCs w:val="16"/>
              </w:rPr>
              <w:t xml:space="preserve"> </w:t>
            </w:r>
            <w:r w:rsidRPr="004F1DC4">
              <w:rPr>
                <w:rFonts w:hint="eastAsia"/>
                <w:sz w:val="16"/>
                <w:szCs w:val="16"/>
              </w:rPr>
              <w:t>な</w:t>
            </w:r>
          </w:p>
          <w:p w14:paraId="108B7BF1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 xml:space="preserve">氏　　</w:t>
            </w:r>
            <w:r w:rsidRPr="004F1DC4">
              <w:rPr>
                <w:szCs w:val="21"/>
              </w:rPr>
              <w:t xml:space="preserve">  </w:t>
            </w:r>
            <w:r w:rsidRPr="004F1DC4">
              <w:rPr>
                <w:rFonts w:hint="eastAsia"/>
                <w:szCs w:val="21"/>
              </w:rPr>
              <w:t>名</w:t>
            </w:r>
          </w:p>
        </w:tc>
        <w:tc>
          <w:tcPr>
            <w:tcW w:w="5953" w:type="dxa"/>
            <w:gridSpan w:val="2"/>
          </w:tcPr>
          <w:p w14:paraId="521E7A08" w14:textId="77777777" w:rsidR="001E7E4C" w:rsidRPr="004F1DC4" w:rsidRDefault="001E7E4C" w:rsidP="00677F0A">
            <w:pPr>
              <w:jc w:val="left"/>
              <w:rPr>
                <w:b/>
                <w:bCs/>
                <w:sz w:val="14"/>
                <w:szCs w:val="14"/>
              </w:rPr>
            </w:pPr>
            <w:r w:rsidRPr="004F1DC4">
              <w:rPr>
                <w:rFonts w:hint="eastAsia"/>
                <w:sz w:val="14"/>
                <w:szCs w:val="14"/>
              </w:rPr>
              <w:t xml:space="preserve">　</w:t>
            </w:r>
          </w:p>
          <w:p w14:paraId="763C688F" w14:textId="77777777" w:rsidR="001E7E4C" w:rsidRPr="004F1DC4" w:rsidRDefault="001E7E4C" w:rsidP="00677F0A">
            <w:pPr>
              <w:jc w:val="left"/>
              <w:rPr>
                <w:sz w:val="24"/>
              </w:rPr>
            </w:pPr>
            <w:r w:rsidRPr="004F1DC4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1E7E4C" w14:paraId="1D467CC7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20" w:type="dxa"/>
            <w:vMerge/>
          </w:tcPr>
          <w:p w14:paraId="16B72398" w14:textId="77777777" w:rsidR="001E7E4C" w:rsidRPr="004F1DC4" w:rsidRDefault="001E7E4C" w:rsidP="00677F0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DD37C4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生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年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月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日</w:t>
            </w:r>
          </w:p>
        </w:tc>
        <w:tc>
          <w:tcPr>
            <w:tcW w:w="5953" w:type="dxa"/>
            <w:gridSpan w:val="2"/>
            <w:vAlign w:val="bottom"/>
          </w:tcPr>
          <w:p w14:paraId="63B120DC" w14:textId="77777777" w:rsidR="001E7E4C" w:rsidRPr="004F1DC4" w:rsidRDefault="001E7E4C" w:rsidP="00677F0A">
            <w:pPr>
              <w:spacing w:line="360" w:lineRule="auto"/>
              <w:rPr>
                <w:szCs w:val="21"/>
              </w:rPr>
            </w:pP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 w:val="24"/>
              </w:rPr>
              <w:t>昭</w:t>
            </w:r>
            <w:r w:rsidRPr="004F1DC4">
              <w:rPr>
                <w:sz w:val="24"/>
              </w:rPr>
              <w:t xml:space="preserve"> </w:t>
            </w:r>
            <w:r w:rsidRPr="004F1DC4">
              <w:rPr>
                <w:rFonts w:hint="eastAsia"/>
                <w:sz w:val="24"/>
              </w:rPr>
              <w:t>・</w:t>
            </w:r>
            <w:r w:rsidRPr="004F1DC4">
              <w:rPr>
                <w:sz w:val="24"/>
              </w:rPr>
              <w:t xml:space="preserve"> </w:t>
            </w:r>
            <w:r w:rsidRPr="004F1DC4">
              <w:rPr>
                <w:rFonts w:hint="eastAsia"/>
                <w:sz w:val="24"/>
              </w:rPr>
              <w:t xml:space="preserve">平　　</w:t>
            </w:r>
            <w:r>
              <w:rPr>
                <w:rFonts w:hint="eastAsia"/>
                <w:sz w:val="24"/>
              </w:rPr>
              <w:t xml:space="preserve">　　</w:t>
            </w:r>
            <w:r w:rsidRPr="004F1DC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　</w:t>
            </w:r>
            <w:r w:rsidRPr="004F1DC4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　</w:t>
            </w:r>
            <w:r w:rsidRPr="004F1DC4">
              <w:rPr>
                <w:rFonts w:hint="eastAsia"/>
                <w:sz w:val="24"/>
              </w:rPr>
              <w:t>日生</w:t>
            </w:r>
          </w:p>
        </w:tc>
      </w:tr>
      <w:tr w:rsidR="001E7E4C" w14:paraId="0ED84F25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920" w:type="dxa"/>
            <w:vMerge w:val="restart"/>
            <w:vAlign w:val="center"/>
          </w:tcPr>
          <w:p w14:paraId="342DA480" w14:textId="77777777" w:rsidR="001E7E4C" w:rsidRPr="004F1DC4" w:rsidRDefault="001E7E4C" w:rsidP="00677F0A">
            <w:pPr>
              <w:ind w:rightChars="-47" w:right="-99"/>
              <w:jc w:val="center"/>
              <w:rPr>
                <w:szCs w:val="21"/>
              </w:rPr>
            </w:pPr>
            <w:r w:rsidRPr="001E7E4C">
              <w:rPr>
                <w:rFonts w:hint="eastAsia"/>
                <w:spacing w:val="105"/>
                <w:kern w:val="0"/>
                <w:szCs w:val="21"/>
                <w:fitText w:val="1470" w:id="-881693695"/>
              </w:rPr>
              <w:t>勤務地</w:t>
            </w:r>
            <w:r w:rsidRPr="001E7E4C">
              <w:rPr>
                <w:rFonts w:hint="eastAsia"/>
                <w:kern w:val="0"/>
                <w:szCs w:val="21"/>
                <w:fitText w:val="1470" w:id="-881693695"/>
              </w:rPr>
              <w:t>等</w:t>
            </w:r>
          </w:p>
        </w:tc>
        <w:tc>
          <w:tcPr>
            <w:tcW w:w="1701" w:type="dxa"/>
            <w:gridSpan w:val="3"/>
            <w:vAlign w:val="center"/>
          </w:tcPr>
          <w:p w14:paraId="560CA3E8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953" w:type="dxa"/>
            <w:gridSpan w:val="2"/>
            <w:vAlign w:val="center"/>
          </w:tcPr>
          <w:p w14:paraId="3DF8DA37" w14:textId="77777777" w:rsidR="001E7E4C" w:rsidRPr="004F1DC4" w:rsidRDefault="001E7E4C" w:rsidP="00677F0A">
            <w:pPr>
              <w:ind w:firstLineChars="100" w:firstLine="280"/>
              <w:rPr>
                <w:bCs/>
                <w:sz w:val="28"/>
                <w:szCs w:val="21"/>
              </w:rPr>
            </w:pPr>
          </w:p>
        </w:tc>
      </w:tr>
      <w:tr w:rsidR="001E7E4C" w14:paraId="6E77CC6A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920" w:type="dxa"/>
            <w:vMerge/>
          </w:tcPr>
          <w:p w14:paraId="1B60E5C8" w14:textId="77777777" w:rsidR="001E7E4C" w:rsidRPr="004F1DC4" w:rsidRDefault="001E7E4C" w:rsidP="00677F0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F5BEAFE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953" w:type="dxa"/>
            <w:gridSpan w:val="2"/>
            <w:vAlign w:val="center"/>
          </w:tcPr>
          <w:p w14:paraId="3452FB19" w14:textId="77777777" w:rsidR="001E7E4C" w:rsidRPr="004F1DC4" w:rsidRDefault="001E7E4C" w:rsidP="00677F0A">
            <w:pPr>
              <w:rPr>
                <w:bCs/>
                <w:szCs w:val="21"/>
              </w:rPr>
            </w:pPr>
            <w:r w:rsidRPr="004F1DC4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1E7E4C" w14:paraId="6609A947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920" w:type="dxa"/>
            <w:vMerge/>
          </w:tcPr>
          <w:p w14:paraId="04E9F2A7" w14:textId="77777777" w:rsidR="001E7E4C" w:rsidRPr="004F1DC4" w:rsidRDefault="001E7E4C" w:rsidP="00677F0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0E92C3" w14:textId="77777777" w:rsidR="001E7E4C" w:rsidRPr="004F1DC4" w:rsidRDefault="001E7E4C" w:rsidP="00677F0A">
            <w:pPr>
              <w:spacing w:line="240" w:lineRule="atLeast"/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勤　務　上</w:t>
            </w:r>
          </w:p>
          <w:p w14:paraId="30210F1E" w14:textId="77777777" w:rsidR="001E7E4C" w:rsidRPr="004F1DC4" w:rsidRDefault="001E7E4C" w:rsidP="00677F0A">
            <w:pPr>
              <w:spacing w:line="240" w:lineRule="atLeast"/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の　地　位</w:t>
            </w:r>
          </w:p>
        </w:tc>
        <w:tc>
          <w:tcPr>
            <w:tcW w:w="5953" w:type="dxa"/>
            <w:gridSpan w:val="2"/>
            <w:vAlign w:val="center"/>
          </w:tcPr>
          <w:p w14:paraId="7F4DC84A" w14:textId="77777777" w:rsidR="001E7E4C" w:rsidRPr="004F1DC4" w:rsidRDefault="001E7E4C" w:rsidP="00677F0A">
            <w:pPr>
              <w:rPr>
                <w:b/>
                <w:szCs w:val="21"/>
              </w:rPr>
            </w:pPr>
          </w:p>
        </w:tc>
      </w:tr>
      <w:tr w:rsidR="001E7E4C" w14:paraId="78E31396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163"/>
          <w:jc w:val="center"/>
        </w:trPr>
        <w:tc>
          <w:tcPr>
            <w:tcW w:w="3195" w:type="dxa"/>
            <w:gridSpan w:val="3"/>
            <w:vAlign w:val="center"/>
          </w:tcPr>
          <w:p w14:paraId="1BB0064D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講　　習　　の　　種　　別</w:t>
            </w:r>
          </w:p>
        </w:tc>
        <w:tc>
          <w:tcPr>
            <w:tcW w:w="6379" w:type="dxa"/>
            <w:gridSpan w:val="3"/>
            <w:vAlign w:val="center"/>
          </w:tcPr>
          <w:p w14:paraId="4AEE74F7" w14:textId="77777777" w:rsidR="001E7E4C" w:rsidRPr="004F1DC4" w:rsidRDefault="001E7E4C" w:rsidP="00677F0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１　普通救命講習</w:t>
            </w:r>
            <w:r w:rsidRPr="004F1DC4">
              <w:rPr>
                <w:szCs w:val="21"/>
              </w:rPr>
              <w:t xml:space="preserve">  </w:t>
            </w:r>
            <w:r w:rsidRPr="004F1DC4">
              <w:rPr>
                <w:rFonts w:hint="eastAsia"/>
                <w:szCs w:val="21"/>
              </w:rPr>
              <w:t>Ⅰ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・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Ⅱ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・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Ⅲ（　　再講習）</w:t>
            </w:r>
          </w:p>
          <w:p w14:paraId="3909FC07" w14:textId="77777777" w:rsidR="001E7E4C" w:rsidRPr="004F1DC4" w:rsidRDefault="001E7E4C" w:rsidP="00677F0A">
            <w:pPr>
              <w:ind w:firstLineChars="50" w:firstLine="105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２　上級救命講習（再講習）</w:t>
            </w:r>
          </w:p>
          <w:p w14:paraId="4F165948" w14:textId="77777777" w:rsidR="001E7E4C" w:rsidRPr="004F1DC4" w:rsidRDefault="001E7E4C" w:rsidP="00677F0A">
            <w:pPr>
              <w:ind w:firstLineChars="50" w:firstLine="105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３　救命入門コース</w:t>
            </w:r>
          </w:p>
          <w:p w14:paraId="276BF699" w14:textId="77777777" w:rsidR="001E7E4C" w:rsidRPr="004F1DC4" w:rsidRDefault="001E7E4C" w:rsidP="00677F0A">
            <w:pPr>
              <w:ind w:firstLineChars="50" w:firstLine="105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４　応急手当指導員講習</w:t>
            </w:r>
            <w:r w:rsidRPr="004F1DC4">
              <w:rPr>
                <w:szCs w:val="21"/>
              </w:rPr>
              <w:t xml:space="preserve">  </w:t>
            </w:r>
            <w:r w:rsidRPr="004F1DC4">
              <w:rPr>
                <w:rFonts w:hint="eastAsia"/>
                <w:szCs w:val="21"/>
              </w:rPr>
              <w:t>Ⅰ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・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Ⅱ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・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Ⅲ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（　　再講習）</w:t>
            </w:r>
          </w:p>
          <w:p w14:paraId="73E02472" w14:textId="77777777" w:rsidR="001E7E4C" w:rsidRPr="004F1DC4" w:rsidRDefault="001E7E4C" w:rsidP="00677F0A">
            <w:pPr>
              <w:ind w:firstLineChars="50" w:firstLine="105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５　応急手当普及員講習</w:t>
            </w:r>
            <w:r w:rsidRPr="004F1DC4">
              <w:rPr>
                <w:szCs w:val="21"/>
              </w:rPr>
              <w:t xml:space="preserve">  </w:t>
            </w:r>
            <w:r w:rsidRPr="004F1DC4">
              <w:rPr>
                <w:rFonts w:hint="eastAsia"/>
                <w:szCs w:val="21"/>
              </w:rPr>
              <w:t>Ⅰ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・</w:t>
            </w:r>
            <w:r w:rsidRPr="004F1DC4">
              <w:rPr>
                <w:szCs w:val="21"/>
              </w:rPr>
              <w:t xml:space="preserve"> </w:t>
            </w:r>
            <w:r w:rsidRPr="004F1DC4">
              <w:rPr>
                <w:rFonts w:hint="eastAsia"/>
                <w:szCs w:val="21"/>
              </w:rPr>
              <w:t>Ⅱ（　　再講習）</w:t>
            </w:r>
          </w:p>
        </w:tc>
      </w:tr>
      <w:tr w:rsidR="001E7E4C" w14:paraId="04FFA9D7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3195" w:type="dxa"/>
            <w:gridSpan w:val="3"/>
            <w:vAlign w:val="center"/>
          </w:tcPr>
          <w:p w14:paraId="3A734A2B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1E7E4C">
              <w:rPr>
                <w:rFonts w:hint="eastAsia"/>
                <w:spacing w:val="52"/>
                <w:kern w:val="0"/>
                <w:szCs w:val="21"/>
                <w:fitText w:val="2730" w:id="-881693694"/>
              </w:rPr>
              <w:t>応急手当等資格項</w:t>
            </w:r>
            <w:r w:rsidRPr="001E7E4C">
              <w:rPr>
                <w:rFonts w:hint="eastAsia"/>
                <w:spacing w:val="4"/>
                <w:kern w:val="0"/>
                <w:szCs w:val="21"/>
                <w:fitText w:val="2730" w:id="-881693694"/>
              </w:rPr>
              <w:t>目</w:t>
            </w:r>
          </w:p>
        </w:tc>
        <w:tc>
          <w:tcPr>
            <w:tcW w:w="6379" w:type="dxa"/>
            <w:gridSpan w:val="3"/>
          </w:tcPr>
          <w:p w14:paraId="73F12404" w14:textId="77777777" w:rsidR="001E7E4C" w:rsidRPr="004F1DC4" w:rsidRDefault="001E7E4C" w:rsidP="00677F0A">
            <w:pPr>
              <w:jc w:val="left"/>
              <w:rPr>
                <w:szCs w:val="21"/>
              </w:rPr>
            </w:pPr>
          </w:p>
        </w:tc>
      </w:tr>
      <w:tr w:rsidR="001E7E4C" w14:paraId="081AE58B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5605" w:type="dxa"/>
            <w:gridSpan w:val="5"/>
            <w:vAlign w:val="center"/>
          </w:tcPr>
          <w:p w14:paraId="5F233E4C" w14:textId="77777777" w:rsidR="001E7E4C" w:rsidRPr="004F1DC4" w:rsidRDefault="001E7E4C" w:rsidP="00677F0A">
            <w:pPr>
              <w:jc w:val="center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受付欄</w:t>
            </w:r>
          </w:p>
        </w:tc>
        <w:tc>
          <w:tcPr>
            <w:tcW w:w="3969" w:type="dxa"/>
            <w:vAlign w:val="center"/>
          </w:tcPr>
          <w:p w14:paraId="6619D55B" w14:textId="77777777" w:rsidR="001E7E4C" w:rsidRPr="004F1DC4" w:rsidRDefault="001E7E4C" w:rsidP="00677F0A">
            <w:pPr>
              <w:widowControl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※　　経過欄</w:t>
            </w:r>
          </w:p>
        </w:tc>
      </w:tr>
      <w:tr w:rsidR="001E7E4C" w14:paraId="7160D11B" w14:textId="77777777" w:rsidTr="00677F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47"/>
          <w:jc w:val="center"/>
        </w:trPr>
        <w:tc>
          <w:tcPr>
            <w:tcW w:w="2802" w:type="dxa"/>
            <w:gridSpan w:val="2"/>
          </w:tcPr>
          <w:p w14:paraId="0AE4C50A" w14:textId="77777777" w:rsidR="001E7E4C" w:rsidRPr="004F1DC4" w:rsidRDefault="001E7E4C" w:rsidP="00677F0A">
            <w:pPr>
              <w:jc w:val="left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署</w:t>
            </w:r>
          </w:p>
        </w:tc>
        <w:tc>
          <w:tcPr>
            <w:tcW w:w="2803" w:type="dxa"/>
            <w:gridSpan w:val="3"/>
          </w:tcPr>
          <w:p w14:paraId="0567C550" w14:textId="77777777" w:rsidR="001E7E4C" w:rsidRPr="004F1DC4" w:rsidRDefault="001E7E4C" w:rsidP="00677F0A">
            <w:pPr>
              <w:jc w:val="left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本部</w:t>
            </w:r>
          </w:p>
        </w:tc>
        <w:tc>
          <w:tcPr>
            <w:tcW w:w="3969" w:type="dxa"/>
          </w:tcPr>
          <w:p w14:paraId="790935C5" w14:textId="77777777" w:rsidR="001E7E4C" w:rsidRPr="004F1DC4" w:rsidRDefault="001E7E4C" w:rsidP="00677F0A">
            <w:pPr>
              <w:jc w:val="left"/>
              <w:rPr>
                <w:szCs w:val="21"/>
              </w:rPr>
            </w:pPr>
            <w:r w:rsidRPr="004F1DC4">
              <w:rPr>
                <w:rFonts w:hint="eastAsia"/>
                <w:szCs w:val="21"/>
              </w:rPr>
              <w:t>受付番号</w:t>
            </w:r>
            <w:r w:rsidRPr="004F1DC4">
              <w:rPr>
                <w:szCs w:val="21"/>
              </w:rPr>
              <w:t xml:space="preserve">  </w:t>
            </w:r>
          </w:p>
        </w:tc>
      </w:tr>
      <w:tr w:rsidR="001E7E4C" w14:paraId="65830368" w14:textId="77777777" w:rsidTr="00677F0A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574" w:type="dxa"/>
            <w:gridSpan w:val="6"/>
          </w:tcPr>
          <w:p w14:paraId="2A42F378" w14:textId="77777777" w:rsidR="001E7E4C" w:rsidRDefault="001E7E4C" w:rsidP="00677F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　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申請書の提出は、所轄消防署を経由すること。</w:t>
            </w:r>
          </w:p>
        </w:tc>
      </w:tr>
      <w:tr w:rsidR="001E7E4C" w14:paraId="57B6AB8B" w14:textId="77777777" w:rsidTr="00677F0A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574" w:type="dxa"/>
            <w:gridSpan w:val="6"/>
          </w:tcPr>
          <w:p w14:paraId="6E268B30" w14:textId="77777777" w:rsidR="001E7E4C" w:rsidRDefault="001E7E4C" w:rsidP="00677F0A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※の欄は、記入しないこと。</w:t>
            </w:r>
          </w:p>
        </w:tc>
      </w:tr>
    </w:tbl>
    <w:p w14:paraId="15DFDE1F" w14:textId="77777777" w:rsidR="001E7E4C" w:rsidRPr="008517C0" w:rsidRDefault="001E7E4C" w:rsidP="00C7531B">
      <w:pPr>
        <w:jc w:val="left"/>
        <w:rPr>
          <w:szCs w:val="21"/>
        </w:rPr>
      </w:pPr>
    </w:p>
    <w:sectPr w:rsidR="001E7E4C" w:rsidRPr="008517C0" w:rsidSect="003756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E53B" w14:textId="77777777" w:rsidR="006A04B6" w:rsidRDefault="006A04B6" w:rsidP="007000E5">
      <w:r>
        <w:separator/>
      </w:r>
    </w:p>
  </w:endnote>
  <w:endnote w:type="continuationSeparator" w:id="0">
    <w:p w14:paraId="7D559BDA" w14:textId="77777777" w:rsidR="006A04B6" w:rsidRDefault="006A04B6" w:rsidP="007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1A5F" w14:textId="77777777" w:rsidR="006A04B6" w:rsidRDefault="006A04B6" w:rsidP="007000E5">
      <w:r>
        <w:separator/>
      </w:r>
    </w:p>
  </w:footnote>
  <w:footnote w:type="continuationSeparator" w:id="0">
    <w:p w14:paraId="2B0E2DA2" w14:textId="77777777" w:rsidR="006A04B6" w:rsidRDefault="006A04B6" w:rsidP="0070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24"/>
    <w:rsid w:val="00001B4A"/>
    <w:rsid w:val="00030385"/>
    <w:rsid w:val="0003473C"/>
    <w:rsid w:val="00041AF0"/>
    <w:rsid w:val="00046F86"/>
    <w:rsid w:val="00091181"/>
    <w:rsid w:val="0010544E"/>
    <w:rsid w:val="001229BF"/>
    <w:rsid w:val="00127CCF"/>
    <w:rsid w:val="00141B44"/>
    <w:rsid w:val="00146B2D"/>
    <w:rsid w:val="00152834"/>
    <w:rsid w:val="001C48F5"/>
    <w:rsid w:val="001E7130"/>
    <w:rsid w:val="001E7E4C"/>
    <w:rsid w:val="00242A70"/>
    <w:rsid w:val="00252E2B"/>
    <w:rsid w:val="002B2AEC"/>
    <w:rsid w:val="002C18AB"/>
    <w:rsid w:val="003147B3"/>
    <w:rsid w:val="0032461B"/>
    <w:rsid w:val="0033642C"/>
    <w:rsid w:val="003756B2"/>
    <w:rsid w:val="003C0224"/>
    <w:rsid w:val="003D72C1"/>
    <w:rsid w:val="003E59F8"/>
    <w:rsid w:val="004025C1"/>
    <w:rsid w:val="004550BC"/>
    <w:rsid w:val="00474847"/>
    <w:rsid w:val="004F1DC4"/>
    <w:rsid w:val="0053386A"/>
    <w:rsid w:val="00535351"/>
    <w:rsid w:val="00543610"/>
    <w:rsid w:val="00574465"/>
    <w:rsid w:val="0057512E"/>
    <w:rsid w:val="005E6802"/>
    <w:rsid w:val="006603A6"/>
    <w:rsid w:val="00677F0A"/>
    <w:rsid w:val="00694BC1"/>
    <w:rsid w:val="006A04B6"/>
    <w:rsid w:val="006A7063"/>
    <w:rsid w:val="006C6BAD"/>
    <w:rsid w:val="007000E5"/>
    <w:rsid w:val="007130B2"/>
    <w:rsid w:val="00742063"/>
    <w:rsid w:val="007B43B1"/>
    <w:rsid w:val="007B5B2E"/>
    <w:rsid w:val="007B5D37"/>
    <w:rsid w:val="007E3863"/>
    <w:rsid w:val="00803EFE"/>
    <w:rsid w:val="008517C0"/>
    <w:rsid w:val="00875F6C"/>
    <w:rsid w:val="00966054"/>
    <w:rsid w:val="009A4447"/>
    <w:rsid w:val="00A12026"/>
    <w:rsid w:val="00A37122"/>
    <w:rsid w:val="00AD6D60"/>
    <w:rsid w:val="00B14BAB"/>
    <w:rsid w:val="00B74823"/>
    <w:rsid w:val="00B93BAF"/>
    <w:rsid w:val="00BC1572"/>
    <w:rsid w:val="00BC3227"/>
    <w:rsid w:val="00BE17A0"/>
    <w:rsid w:val="00C37937"/>
    <w:rsid w:val="00C7531B"/>
    <w:rsid w:val="00CC1AF9"/>
    <w:rsid w:val="00CE0A08"/>
    <w:rsid w:val="00CE3C6E"/>
    <w:rsid w:val="00CF117A"/>
    <w:rsid w:val="00D206DE"/>
    <w:rsid w:val="00D773D9"/>
    <w:rsid w:val="00DB3CF3"/>
    <w:rsid w:val="00DB571A"/>
    <w:rsid w:val="00DD67F2"/>
    <w:rsid w:val="00E30E96"/>
    <w:rsid w:val="00E330B4"/>
    <w:rsid w:val="00E62939"/>
    <w:rsid w:val="00E90601"/>
    <w:rsid w:val="00EC4A02"/>
    <w:rsid w:val="00ED0254"/>
    <w:rsid w:val="00ED5E0A"/>
    <w:rsid w:val="00F657A7"/>
    <w:rsid w:val="00FA4A94"/>
    <w:rsid w:val="00FC3476"/>
    <w:rsid w:val="00FD4D7C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ECBC4"/>
  <w14:defaultImageDpi w14:val="0"/>
  <w15:docId w15:val="{7AD7FC56-585B-46A6-B77B-F9E45F8B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00E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70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00E5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C379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3793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s-honbu4</dc:creator>
  <cp:keywords/>
  <dc:description/>
  <cp:lastModifiedBy>Koizumi Yoko</cp:lastModifiedBy>
  <cp:revision>2</cp:revision>
  <cp:lastPrinted>2020-11-18T08:33:00Z</cp:lastPrinted>
  <dcterms:created xsi:type="dcterms:W3CDTF">2024-11-14T00:45:00Z</dcterms:created>
  <dcterms:modified xsi:type="dcterms:W3CDTF">2024-11-14T00:45:00Z</dcterms:modified>
</cp:coreProperties>
</file>