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0835" w14:textId="3287BE4B" w:rsidR="00212464" w:rsidRPr="00967EB6" w:rsidRDefault="00967EB6">
      <w:pPr>
        <w:rPr>
          <w:rFonts w:ascii="ＭＳ 明朝" w:eastAsia="ＭＳ 明朝" w:hAnsi="ＭＳ 明朝"/>
          <w:sz w:val="22"/>
        </w:rPr>
      </w:pPr>
      <w:r w:rsidRPr="00967EB6">
        <w:rPr>
          <w:rFonts w:ascii="ＭＳ 明朝" w:eastAsia="ＭＳ 明朝" w:hAnsi="ＭＳ 明朝" w:hint="eastAsia"/>
          <w:sz w:val="22"/>
        </w:rPr>
        <w:t>様式30</w:t>
      </w:r>
    </w:p>
    <w:p w14:paraId="1C9C2076" w14:textId="077DD8C8" w:rsidR="00967EB6" w:rsidRPr="00967EB6" w:rsidRDefault="00967EB6" w:rsidP="00967EB6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967EB6">
        <w:rPr>
          <w:rFonts w:ascii="ＭＳ 明朝" w:eastAsia="ＭＳ 明朝" w:hAnsi="ＭＳ 明朝" w:hint="eastAsia"/>
          <w:spacing w:val="67"/>
          <w:kern w:val="0"/>
          <w:sz w:val="28"/>
          <w:szCs w:val="28"/>
          <w:fitText w:val="3600" w:id="-1819120128"/>
        </w:rPr>
        <w:t>消防訓練計画通知</w:t>
      </w:r>
      <w:r w:rsidRPr="00967EB6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3600" w:id="-1819120128"/>
        </w:rPr>
        <w:t>書</w:t>
      </w:r>
    </w:p>
    <w:tbl>
      <w:tblPr>
        <w:tblStyle w:val="a3"/>
        <w:tblW w:w="8615" w:type="dxa"/>
        <w:jc w:val="center"/>
        <w:tblLook w:val="04A0" w:firstRow="1" w:lastRow="0" w:firstColumn="1" w:lastColumn="0" w:noHBand="0" w:noVBand="1"/>
      </w:tblPr>
      <w:tblGrid>
        <w:gridCol w:w="1698"/>
        <w:gridCol w:w="1871"/>
        <w:gridCol w:w="2041"/>
        <w:gridCol w:w="1134"/>
        <w:gridCol w:w="1871"/>
      </w:tblGrid>
      <w:tr w:rsidR="00967EB6" w14:paraId="43E9FF50" w14:textId="77777777" w:rsidTr="00E50543">
        <w:trPr>
          <w:trHeight w:val="567"/>
          <w:jc w:val="center"/>
        </w:trPr>
        <w:tc>
          <w:tcPr>
            <w:tcW w:w="8615" w:type="dxa"/>
            <w:gridSpan w:val="5"/>
            <w:vAlign w:val="center"/>
          </w:tcPr>
          <w:p w14:paraId="61C4EEC8" w14:textId="62E34B92" w:rsidR="00967EB6" w:rsidRDefault="003E3D6D" w:rsidP="003E3D6D">
            <w:pPr>
              <w:spacing w:beforeLines="50" w:before="1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14:paraId="44D7074A" w14:textId="77777777" w:rsidR="003E3D6D" w:rsidRDefault="003E3D6D" w:rsidP="003E3D6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6B14733F" w14:textId="77777777" w:rsidR="003E3D6D" w:rsidRDefault="003E3D6D" w:rsidP="003E3D6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消防署長　様</w:t>
            </w:r>
          </w:p>
          <w:p w14:paraId="2B6731B5" w14:textId="48309D1D" w:rsidR="003E3D6D" w:rsidRDefault="003E3D6D" w:rsidP="003E3D6D">
            <w:pPr>
              <w:ind w:firstLineChars="2000" w:firstLine="48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2620E" w14:textId="01904432" w:rsidR="003E3D6D" w:rsidRDefault="003E3D6D" w:rsidP="00967E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14:paraId="7E8FCD4F" w14:textId="071F2349" w:rsidR="003E3D6D" w:rsidRDefault="003E3D6D" w:rsidP="00967E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氏　名</w:t>
            </w:r>
          </w:p>
          <w:p w14:paraId="1ECCE795" w14:textId="77777777" w:rsidR="003E3D6D" w:rsidRDefault="003E3D6D" w:rsidP="00967E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51CB1E" w14:textId="0C084591" w:rsidR="003E3D6D" w:rsidRDefault="003E3D6D" w:rsidP="005A1B01">
            <w:pPr>
              <w:spacing w:afterLines="50" w:after="180"/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消防訓練の実施を通知します。</w:t>
            </w:r>
          </w:p>
        </w:tc>
      </w:tr>
      <w:tr w:rsidR="00967EB6" w14:paraId="62749DAC" w14:textId="77777777" w:rsidTr="0058435D">
        <w:trPr>
          <w:trHeight w:val="567"/>
          <w:jc w:val="center"/>
        </w:trPr>
        <w:tc>
          <w:tcPr>
            <w:tcW w:w="1698" w:type="dxa"/>
            <w:vAlign w:val="center"/>
          </w:tcPr>
          <w:p w14:paraId="02F4697F" w14:textId="456B11B5" w:rsidR="00967EB6" w:rsidRDefault="00967EB6" w:rsidP="00967EB6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訓練日時</w:t>
            </w:r>
          </w:p>
        </w:tc>
        <w:tc>
          <w:tcPr>
            <w:tcW w:w="6917" w:type="dxa"/>
            <w:gridSpan w:val="4"/>
            <w:vAlign w:val="center"/>
          </w:tcPr>
          <w:p w14:paraId="1734DFA6" w14:textId="52BC65EC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日（ 　）　　　時　　分 ～　　時　　分</w:t>
            </w:r>
          </w:p>
        </w:tc>
      </w:tr>
      <w:tr w:rsidR="00967EB6" w14:paraId="75154FFC" w14:textId="77777777" w:rsidTr="00967EB6">
        <w:trPr>
          <w:trHeight w:val="567"/>
          <w:jc w:val="center"/>
        </w:trPr>
        <w:tc>
          <w:tcPr>
            <w:tcW w:w="1698" w:type="dxa"/>
            <w:vAlign w:val="center"/>
          </w:tcPr>
          <w:p w14:paraId="2ED1BC6E" w14:textId="1A67BD3F" w:rsidR="00967EB6" w:rsidRDefault="00967EB6" w:rsidP="00967EB6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3912" w:type="dxa"/>
            <w:gridSpan w:val="2"/>
            <w:vAlign w:val="center"/>
          </w:tcPr>
          <w:p w14:paraId="2E85402A" w14:textId="77777777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FB45ED" w14:textId="092D58C5" w:rsidR="00967EB6" w:rsidRDefault="00967EB6" w:rsidP="00967E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　途</w:t>
            </w:r>
          </w:p>
        </w:tc>
        <w:tc>
          <w:tcPr>
            <w:tcW w:w="1871" w:type="dxa"/>
            <w:vAlign w:val="center"/>
          </w:tcPr>
          <w:p w14:paraId="6AB6778D" w14:textId="77777777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67EB6" w14:paraId="0730E533" w14:textId="77777777" w:rsidTr="00967EB6">
        <w:trPr>
          <w:trHeight w:val="567"/>
          <w:jc w:val="center"/>
        </w:trPr>
        <w:tc>
          <w:tcPr>
            <w:tcW w:w="1698" w:type="dxa"/>
            <w:vAlign w:val="center"/>
          </w:tcPr>
          <w:p w14:paraId="4DAA68BD" w14:textId="4548CA8A" w:rsidR="00967EB6" w:rsidRDefault="00967EB6" w:rsidP="00967EB6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3912" w:type="dxa"/>
            <w:gridSpan w:val="2"/>
            <w:tcBorders>
              <w:right w:val="nil"/>
            </w:tcBorders>
            <w:vAlign w:val="center"/>
          </w:tcPr>
          <w:p w14:paraId="76283011" w14:textId="77777777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left w:val="nil"/>
            </w:tcBorders>
            <w:vAlign w:val="bottom"/>
          </w:tcPr>
          <w:p w14:paraId="7EC92F84" w14:textId="5E0DF479" w:rsidR="00967EB6" w:rsidRPr="003E3D6D" w:rsidRDefault="00967EB6" w:rsidP="00967EB6">
            <w:pPr>
              <w:rPr>
                <w:rFonts w:ascii="ＭＳ 明朝" w:eastAsia="ＭＳ 明朝" w:hAnsi="ＭＳ 明朝" w:hint="eastAsia"/>
                <w:sz w:val="22"/>
              </w:rPr>
            </w:pPr>
            <w:r w:rsidRPr="003E3D6D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967EB6" w14:paraId="02B3C6C2" w14:textId="77777777" w:rsidTr="00967EB6">
        <w:trPr>
          <w:trHeight w:val="567"/>
          <w:jc w:val="center"/>
        </w:trPr>
        <w:tc>
          <w:tcPr>
            <w:tcW w:w="1698" w:type="dxa"/>
            <w:vAlign w:val="center"/>
          </w:tcPr>
          <w:p w14:paraId="79D58DF2" w14:textId="75663523" w:rsidR="00967EB6" w:rsidRDefault="00967EB6" w:rsidP="00967EB6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参加人員</w:t>
            </w:r>
          </w:p>
        </w:tc>
        <w:tc>
          <w:tcPr>
            <w:tcW w:w="1871" w:type="dxa"/>
            <w:vAlign w:val="center"/>
          </w:tcPr>
          <w:p w14:paraId="10B37481" w14:textId="0A8212E8" w:rsidR="00967EB6" w:rsidRDefault="00967EB6" w:rsidP="00967EB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041" w:type="dxa"/>
            <w:vAlign w:val="center"/>
          </w:tcPr>
          <w:p w14:paraId="4F892871" w14:textId="150050FA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担当者（職・氏名）</w:t>
            </w:r>
          </w:p>
        </w:tc>
        <w:tc>
          <w:tcPr>
            <w:tcW w:w="3005" w:type="dxa"/>
            <w:gridSpan w:val="2"/>
            <w:vAlign w:val="center"/>
          </w:tcPr>
          <w:p w14:paraId="6FE015DE" w14:textId="77777777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67EB6" w14:paraId="2A4848B0" w14:textId="77777777" w:rsidTr="00967EB6">
        <w:trPr>
          <w:trHeight w:val="567"/>
          <w:jc w:val="center"/>
        </w:trPr>
        <w:tc>
          <w:tcPr>
            <w:tcW w:w="1698" w:type="dxa"/>
            <w:vAlign w:val="center"/>
          </w:tcPr>
          <w:p w14:paraId="56CDAD0A" w14:textId="77777777" w:rsidR="00967EB6" w:rsidRDefault="00967EB6" w:rsidP="00967EB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消防職員派遣</w:t>
            </w:r>
          </w:p>
          <w:p w14:paraId="45DCC38A" w14:textId="5DBF1037" w:rsidR="00967EB6" w:rsidRDefault="00967EB6" w:rsidP="00967EB6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の要否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14:paraId="41464E6A" w14:textId="7298C9CF" w:rsidR="00967EB6" w:rsidRDefault="00967EB6" w:rsidP="00967E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　・　否</w:t>
            </w:r>
          </w:p>
        </w:tc>
        <w:tc>
          <w:tcPr>
            <w:tcW w:w="5046" w:type="dxa"/>
            <w:gridSpan w:val="3"/>
            <w:tcBorders>
              <w:left w:val="nil"/>
            </w:tcBorders>
            <w:vAlign w:val="center"/>
          </w:tcPr>
          <w:p w14:paraId="29C77FD7" w14:textId="77777777" w:rsidR="003E3D6D" w:rsidRDefault="00967EB6" w:rsidP="003E3D6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3E3D6D">
              <w:rPr>
                <w:rFonts w:ascii="ＭＳ 明朝" w:eastAsia="ＭＳ 明朝" w:hAnsi="ＭＳ 明朝" w:hint="eastAsia"/>
                <w:sz w:val="22"/>
              </w:rPr>
              <w:t>（要</w:t>
            </w:r>
            <w:r w:rsidR="003E3D6D" w:rsidRPr="003E3D6D">
              <w:rPr>
                <w:rFonts w:ascii="ＭＳ 明朝" w:eastAsia="ＭＳ 明朝" w:hAnsi="ＭＳ 明朝" w:hint="eastAsia"/>
                <w:sz w:val="22"/>
              </w:rPr>
              <w:t>の場合は、実施日等を事前に管轄消防署と</w:t>
            </w:r>
          </w:p>
          <w:p w14:paraId="6F8A5E15" w14:textId="7E7A02B9" w:rsidR="00967EB6" w:rsidRPr="003E3D6D" w:rsidRDefault="003E3D6D" w:rsidP="003E3D6D">
            <w:pPr>
              <w:ind w:leftChars="100" w:left="210"/>
              <w:rPr>
                <w:rFonts w:ascii="ＭＳ 明朝" w:eastAsia="ＭＳ 明朝" w:hAnsi="ＭＳ 明朝" w:hint="eastAsia"/>
                <w:sz w:val="22"/>
              </w:rPr>
            </w:pPr>
            <w:r w:rsidRPr="003E3D6D">
              <w:rPr>
                <w:rFonts w:ascii="ＭＳ 明朝" w:eastAsia="ＭＳ 明朝" w:hAnsi="ＭＳ 明朝" w:hint="eastAsia"/>
                <w:sz w:val="22"/>
              </w:rPr>
              <w:t>打ち合わせをすること。</w:t>
            </w:r>
            <w:r w:rsidR="00967EB6" w:rsidRPr="003E3D6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67EB6" w14:paraId="43273C77" w14:textId="77777777" w:rsidTr="00B75E87">
        <w:trPr>
          <w:trHeight w:val="567"/>
          <w:jc w:val="center"/>
        </w:trPr>
        <w:tc>
          <w:tcPr>
            <w:tcW w:w="1698" w:type="dxa"/>
            <w:vAlign w:val="center"/>
          </w:tcPr>
          <w:p w14:paraId="3219418F" w14:textId="1607FAE6" w:rsidR="00967EB6" w:rsidRDefault="00967EB6" w:rsidP="00967EB6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訓練種別</w:t>
            </w:r>
          </w:p>
        </w:tc>
        <w:tc>
          <w:tcPr>
            <w:tcW w:w="6917" w:type="dxa"/>
            <w:gridSpan w:val="4"/>
            <w:vAlign w:val="center"/>
          </w:tcPr>
          <w:p w14:paraId="5F9A727E" w14:textId="04AAB03F" w:rsidR="00967EB6" w:rsidRPr="003E3D6D" w:rsidRDefault="003E3D6D" w:rsidP="00967EB6">
            <w:pPr>
              <w:rPr>
                <w:rFonts w:ascii="ＭＳ 明朝" w:eastAsia="ＭＳ 明朝" w:hAnsi="ＭＳ 明朝" w:hint="eastAsia"/>
                <w:sz w:val="22"/>
              </w:rPr>
            </w:pPr>
            <w:r w:rsidRPr="003E3D6D">
              <w:rPr>
                <w:rFonts w:ascii="ＭＳ 明朝" w:eastAsia="ＭＳ 明朝" w:hAnsi="ＭＳ 明朝" w:hint="eastAsia"/>
                <w:sz w:val="22"/>
              </w:rPr>
              <w:t>１ 総合訓練　　２ 消火訓練　　３ 避難訓練　　４ 通報訓練</w:t>
            </w:r>
          </w:p>
        </w:tc>
      </w:tr>
      <w:tr w:rsidR="00967EB6" w14:paraId="41C59D94" w14:textId="77777777" w:rsidTr="003E3D6D">
        <w:trPr>
          <w:trHeight w:val="1134"/>
          <w:jc w:val="center"/>
        </w:trPr>
        <w:tc>
          <w:tcPr>
            <w:tcW w:w="1698" w:type="dxa"/>
            <w:vAlign w:val="center"/>
          </w:tcPr>
          <w:p w14:paraId="53478243" w14:textId="34065E3A" w:rsidR="00967EB6" w:rsidRDefault="00967EB6" w:rsidP="00967EB6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訓練概要</w:t>
            </w:r>
          </w:p>
        </w:tc>
        <w:tc>
          <w:tcPr>
            <w:tcW w:w="6917" w:type="dxa"/>
            <w:gridSpan w:val="4"/>
            <w:vAlign w:val="center"/>
          </w:tcPr>
          <w:p w14:paraId="77C7A9AF" w14:textId="77777777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67EB6" w14:paraId="36752476" w14:textId="77777777" w:rsidTr="00967EB6">
        <w:trPr>
          <w:trHeight w:val="567"/>
          <w:jc w:val="center"/>
        </w:trPr>
        <w:tc>
          <w:tcPr>
            <w:tcW w:w="3569" w:type="dxa"/>
            <w:gridSpan w:val="2"/>
            <w:vAlign w:val="center"/>
          </w:tcPr>
          <w:p w14:paraId="2050FA35" w14:textId="6061209F" w:rsidR="00967EB6" w:rsidRDefault="00967EB6" w:rsidP="00967E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受　付　欄</w:t>
            </w:r>
          </w:p>
        </w:tc>
        <w:tc>
          <w:tcPr>
            <w:tcW w:w="5046" w:type="dxa"/>
            <w:gridSpan w:val="3"/>
            <w:vAlign w:val="center"/>
          </w:tcPr>
          <w:p w14:paraId="26B2DA80" w14:textId="18CF3641" w:rsidR="00967EB6" w:rsidRDefault="00967EB6" w:rsidP="00967E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経　過　欄</w:t>
            </w:r>
          </w:p>
        </w:tc>
      </w:tr>
      <w:tr w:rsidR="00967EB6" w14:paraId="061B978C" w14:textId="77777777" w:rsidTr="003E3D6D">
        <w:trPr>
          <w:trHeight w:val="1701"/>
          <w:jc w:val="center"/>
        </w:trPr>
        <w:tc>
          <w:tcPr>
            <w:tcW w:w="3569" w:type="dxa"/>
            <w:gridSpan w:val="2"/>
            <w:vAlign w:val="center"/>
          </w:tcPr>
          <w:p w14:paraId="181F2C61" w14:textId="77777777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vAlign w:val="center"/>
          </w:tcPr>
          <w:p w14:paraId="4061E1AE" w14:textId="77777777" w:rsidR="00967EB6" w:rsidRDefault="00967EB6" w:rsidP="00967EB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01F22569" w14:textId="610783C9" w:rsidR="00967EB6" w:rsidRPr="003E3D6D" w:rsidRDefault="003E3D6D">
      <w:pPr>
        <w:rPr>
          <w:rFonts w:ascii="ＭＳ 明朝" w:eastAsia="ＭＳ 明朝" w:hAnsi="ＭＳ 明朝"/>
          <w:sz w:val="22"/>
        </w:rPr>
      </w:pPr>
      <w:r w:rsidRPr="003E3D6D">
        <w:rPr>
          <w:rFonts w:ascii="ＭＳ 明朝" w:eastAsia="ＭＳ 明朝" w:hAnsi="ＭＳ 明朝" w:hint="eastAsia"/>
          <w:sz w:val="22"/>
        </w:rPr>
        <w:t xml:space="preserve">　備　考</w:t>
      </w:r>
    </w:p>
    <w:p w14:paraId="78579660" w14:textId="5040FE3C" w:rsidR="003E3D6D" w:rsidRDefault="003E3D6D">
      <w:pPr>
        <w:rPr>
          <w:rFonts w:ascii="ＭＳ 明朝" w:eastAsia="ＭＳ 明朝" w:hAnsi="ＭＳ 明朝"/>
          <w:sz w:val="22"/>
        </w:rPr>
      </w:pPr>
      <w:r w:rsidRPr="003E3D6D">
        <w:rPr>
          <w:rFonts w:ascii="ＭＳ 明朝" w:eastAsia="ＭＳ 明朝" w:hAnsi="ＭＳ 明朝" w:hint="eastAsia"/>
          <w:sz w:val="22"/>
        </w:rPr>
        <w:t xml:space="preserve">　　１　訓練の種別及び消防職員の派遣の要否欄について、該当するものを○で囲むこと。</w:t>
      </w:r>
    </w:p>
    <w:p w14:paraId="68662C9F" w14:textId="2F138D4B" w:rsidR="003E3D6D" w:rsidRDefault="003E3D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訓練概要に実施概要が記載しきれない場合には、別紙とすること。</w:t>
      </w:r>
    </w:p>
    <w:p w14:paraId="1C203929" w14:textId="5CDE26F4" w:rsidR="003E3D6D" w:rsidRPr="003E3D6D" w:rsidRDefault="003E3D6D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　※印の欄は、記入しないこと。</w:t>
      </w:r>
    </w:p>
    <w:sectPr w:rsidR="003E3D6D" w:rsidRPr="003E3D6D" w:rsidSect="003E3D6D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64"/>
    <w:rsid w:val="00212464"/>
    <w:rsid w:val="003E3D6D"/>
    <w:rsid w:val="005A1B01"/>
    <w:rsid w:val="0096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4DB7C"/>
  <w15:chartTrackingRefBased/>
  <w15:docId w15:val="{70FC8E5D-6458-4B8C-AD44-A512101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2021-03-18T00:43:00Z</dcterms:created>
  <dcterms:modified xsi:type="dcterms:W3CDTF">2021-03-18T01:02:00Z</dcterms:modified>
</cp:coreProperties>
</file>